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9A3E26">
        <w:rPr>
          <w:rFonts w:ascii="Arial" w:hAnsi="Arial" w:cs="Arial"/>
          <w:b/>
          <w:bCs/>
          <w:smallCaps/>
        </w:rPr>
        <w:t>10</w:t>
      </w:r>
      <w:r w:rsidR="0015181A">
        <w:rPr>
          <w:rFonts w:ascii="Arial" w:hAnsi="Arial" w:cs="Arial"/>
          <w:b/>
          <w:bCs/>
          <w:smallCaps/>
        </w:rPr>
        <w:t>3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15181A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C86BE6">
        <w:rPr>
          <w:rFonts w:ascii="Arial" w:hAnsi="Arial" w:cs="Arial"/>
          <w:b/>
          <w:smallCaps/>
        </w:rPr>
        <w:t xml:space="preserve">: </w:t>
      </w:r>
      <w:r w:rsidR="009A3E26">
        <w:rPr>
          <w:rFonts w:ascii="Arial" w:hAnsi="Arial" w:cs="Arial"/>
          <w:b/>
          <w:smallCaps/>
        </w:rPr>
        <w:t>03</w:t>
      </w:r>
      <w:r w:rsidR="000E2C49">
        <w:rPr>
          <w:rFonts w:ascii="Arial" w:hAnsi="Arial" w:cs="Arial"/>
          <w:b/>
          <w:smallCaps/>
        </w:rPr>
        <w:t>/</w:t>
      </w:r>
      <w:r w:rsidR="009A3E26">
        <w:rPr>
          <w:rFonts w:ascii="Arial" w:hAnsi="Arial" w:cs="Arial"/>
          <w:b/>
          <w:smallCaps/>
        </w:rPr>
        <w:t>05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15181A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subscreve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80891">
        <w:rPr>
          <w:rFonts w:ascii="Arial" w:hAnsi="Arial" w:cs="Arial"/>
          <w:b/>
          <w:smallCaps/>
        </w:rPr>
        <w:t xml:space="preserve"> </w:t>
      </w:r>
      <w:r w:rsidR="009C782E">
        <w:rPr>
          <w:rFonts w:ascii="Arial" w:hAnsi="Arial" w:cs="Arial"/>
          <w:b/>
          <w:smallCaps/>
        </w:rPr>
        <w:t>secretario municipal de infraestrutura senhor</w:t>
      </w:r>
      <w:proofErr w:type="gramStart"/>
      <w:r w:rsidR="009C782E">
        <w:rPr>
          <w:rFonts w:ascii="Arial" w:hAnsi="Arial" w:cs="Arial"/>
          <w:b/>
          <w:smallCaps/>
        </w:rPr>
        <w:t xml:space="preserve"> </w:t>
      </w:r>
      <w:r w:rsidR="006C2597">
        <w:rPr>
          <w:rFonts w:ascii="Arial" w:hAnsi="Arial" w:cs="Arial"/>
          <w:b/>
          <w:smallCaps/>
        </w:rPr>
        <w:t xml:space="preserve"> </w:t>
      </w:r>
      <w:proofErr w:type="gramEnd"/>
      <w:r w:rsidR="006C2597">
        <w:rPr>
          <w:rFonts w:ascii="Arial" w:hAnsi="Arial" w:cs="Arial"/>
          <w:b/>
          <w:smallCaps/>
        </w:rPr>
        <w:t>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43865">
        <w:rPr>
          <w:rFonts w:cs="Arial"/>
        </w:rPr>
        <w:t xml:space="preserve"> seja realizada</w:t>
      </w:r>
      <w:r w:rsidR="009A3E26">
        <w:rPr>
          <w:rFonts w:cs="Arial"/>
        </w:rPr>
        <w:t xml:space="preserve"> a manutenção com regime de urgência</w:t>
      </w:r>
      <w:r w:rsidR="002155AE">
        <w:rPr>
          <w:rFonts w:cs="Arial"/>
        </w:rPr>
        <w:t xml:space="preserve"> da Estrada e d</w:t>
      </w:r>
      <w:r w:rsidR="009A3E26">
        <w:rPr>
          <w:rFonts w:cs="Arial"/>
        </w:rPr>
        <w:t>a ponte sobre Rio Ranchinho na região do Distrito do Areado”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9A3E26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144CE5">
        <w:rPr>
          <w:rFonts w:ascii="Arial" w:hAnsi="Arial" w:cs="Arial"/>
        </w:rPr>
        <w:t xml:space="preserve"> solicitação se faz</w:t>
      </w:r>
      <w:r w:rsidR="002A51C4">
        <w:rPr>
          <w:rFonts w:ascii="Arial" w:hAnsi="Arial" w:cs="Arial"/>
        </w:rPr>
        <w:t xml:space="preserve"> necessá</w:t>
      </w:r>
      <w:r w:rsidR="00DC6C08">
        <w:rPr>
          <w:rFonts w:ascii="Arial" w:hAnsi="Arial" w:cs="Arial"/>
        </w:rPr>
        <w:t>ria</w:t>
      </w:r>
      <w:r w:rsidR="00E43865">
        <w:rPr>
          <w:rFonts w:ascii="Arial" w:hAnsi="Arial" w:cs="Arial"/>
        </w:rPr>
        <w:t>, tendo em vista as inúmeras reclamações dos moradores daquela região, caus</w:t>
      </w:r>
      <w:r w:rsidR="009A3E26">
        <w:rPr>
          <w:rFonts w:ascii="Arial" w:hAnsi="Arial" w:cs="Arial"/>
        </w:rPr>
        <w:t>ando transtorno, pois</w:t>
      </w:r>
      <w:r w:rsidR="002155AE">
        <w:rPr>
          <w:rFonts w:ascii="Arial" w:hAnsi="Arial" w:cs="Arial"/>
        </w:rPr>
        <w:t xml:space="preserve"> a mesma esta interditada e seu acesso a varias fazendas.</w:t>
      </w:r>
    </w:p>
    <w:p w:rsidR="007E59A1" w:rsidRDefault="00FE5031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3E26">
        <w:rPr>
          <w:rFonts w:ascii="Arial" w:hAnsi="Arial" w:cs="Arial"/>
        </w:rPr>
        <w:t xml:space="preserve">                    A urgência no pedido se justifica </w:t>
      </w:r>
      <w:r w:rsidR="002155AE">
        <w:rPr>
          <w:rFonts w:ascii="Arial" w:hAnsi="Arial" w:cs="Arial"/>
        </w:rPr>
        <w:t>pelo fato de ser linha</w:t>
      </w:r>
      <w:r w:rsidR="009A3E26">
        <w:rPr>
          <w:rFonts w:ascii="Arial" w:hAnsi="Arial" w:cs="Arial"/>
        </w:rPr>
        <w:t xml:space="preserve"> p</w:t>
      </w:r>
      <w:r w:rsidR="002155AE">
        <w:rPr>
          <w:rFonts w:ascii="Arial" w:hAnsi="Arial" w:cs="Arial"/>
        </w:rPr>
        <w:t xml:space="preserve">ara o transporte escolar, temos relato que quando chove os alunos ficam 15 dias sem ir pra </w:t>
      </w:r>
      <w:bookmarkStart w:id="0" w:name="_GoBack"/>
      <w:bookmarkEnd w:id="0"/>
      <w:r w:rsidR="002155AE">
        <w:rPr>
          <w:rFonts w:ascii="Arial" w:hAnsi="Arial" w:cs="Arial"/>
        </w:rPr>
        <w:t>escola.</w:t>
      </w:r>
    </w:p>
    <w:p w:rsidR="00DC6C08" w:rsidRDefault="00680891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02B0A">
        <w:rPr>
          <w:rFonts w:ascii="Arial" w:hAnsi="Arial" w:cs="Arial"/>
        </w:rPr>
        <w:t>.</w:t>
      </w:r>
    </w:p>
    <w:p w:rsidR="00654FC7" w:rsidRDefault="00DC6C08" w:rsidP="00DC6C08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33DBE">
        <w:rPr>
          <w:rFonts w:ascii="Arial" w:hAnsi="Arial" w:cs="Arial"/>
        </w:rPr>
        <w:t xml:space="preserve"> 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F106E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Pr="005E5096" w:rsidRDefault="00C03975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F509E6">
        <w:rPr>
          <w:rFonts w:ascii="Arial" w:hAnsi="Arial" w:cs="Arial"/>
        </w:rPr>
        <w:t xml:space="preserve">                         </w:t>
      </w:r>
      <w:r w:rsidR="00B82820">
        <w:rPr>
          <w:rFonts w:ascii="Arial" w:hAnsi="Arial" w:cs="Arial"/>
        </w:rPr>
        <w:t xml:space="preserve">  </w:t>
      </w:r>
      <w:r w:rsidR="008667F9">
        <w:rPr>
          <w:rFonts w:ascii="Arial" w:hAnsi="Arial" w:cs="Arial"/>
        </w:rPr>
        <w:t>Sala das Sessões</w:t>
      </w:r>
      <w:r w:rsidR="009A3E26">
        <w:rPr>
          <w:rFonts w:ascii="Arial" w:hAnsi="Arial" w:cs="Arial"/>
        </w:rPr>
        <w:t xml:space="preserve"> 07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9A3E26">
        <w:rPr>
          <w:rFonts w:ascii="Arial" w:hAnsi="Arial" w:cs="Arial"/>
        </w:rPr>
        <w:t>Maio</w:t>
      </w:r>
      <w:r w:rsidR="00515B4D" w:rsidRPr="005E5096">
        <w:rPr>
          <w:rFonts w:ascii="Arial" w:hAnsi="Arial" w:cs="Arial"/>
        </w:rPr>
        <w:t xml:space="preserve"> 201</w:t>
      </w:r>
      <w:r w:rsidR="0038336E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515B4D" w:rsidRPr="00A02B0A" w:rsidRDefault="00515B4D" w:rsidP="00A02B0A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82" w:rsidRDefault="00DA1E82" w:rsidP="00BE6889">
      <w:r>
        <w:separator/>
      </w:r>
    </w:p>
  </w:endnote>
  <w:endnote w:type="continuationSeparator" w:id="0">
    <w:p w:rsidR="00DA1E82" w:rsidRDefault="00DA1E82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82" w:rsidRDefault="00DA1E82" w:rsidP="00BE6889">
      <w:r>
        <w:separator/>
      </w:r>
    </w:p>
  </w:footnote>
  <w:footnote w:type="continuationSeparator" w:id="0">
    <w:p w:rsidR="00DA1E82" w:rsidRDefault="00DA1E82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1E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DA1E82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1E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52F97"/>
    <w:rsid w:val="0005309A"/>
    <w:rsid w:val="000530D7"/>
    <w:rsid w:val="0005518C"/>
    <w:rsid w:val="0006086B"/>
    <w:rsid w:val="00060C23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31D0"/>
    <w:rsid w:val="000B6213"/>
    <w:rsid w:val="000C09FC"/>
    <w:rsid w:val="000D39D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432B"/>
    <w:rsid w:val="0012722B"/>
    <w:rsid w:val="001334C3"/>
    <w:rsid w:val="00133743"/>
    <w:rsid w:val="00142668"/>
    <w:rsid w:val="001427B9"/>
    <w:rsid w:val="00143BCE"/>
    <w:rsid w:val="00143FD7"/>
    <w:rsid w:val="00144CE5"/>
    <w:rsid w:val="00145BD4"/>
    <w:rsid w:val="00145C63"/>
    <w:rsid w:val="001460A7"/>
    <w:rsid w:val="0015181A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55AE"/>
    <w:rsid w:val="00216E18"/>
    <w:rsid w:val="00222E26"/>
    <w:rsid w:val="002403DE"/>
    <w:rsid w:val="00243CAC"/>
    <w:rsid w:val="00252458"/>
    <w:rsid w:val="0025301F"/>
    <w:rsid w:val="00253C6B"/>
    <w:rsid w:val="00264220"/>
    <w:rsid w:val="00272780"/>
    <w:rsid w:val="00276D9F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BDD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7735A"/>
    <w:rsid w:val="0038336E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4C0"/>
    <w:rsid w:val="0042060C"/>
    <w:rsid w:val="004234E8"/>
    <w:rsid w:val="00425801"/>
    <w:rsid w:val="0043187A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6408"/>
    <w:rsid w:val="00462E93"/>
    <w:rsid w:val="00462FF0"/>
    <w:rsid w:val="00467BA7"/>
    <w:rsid w:val="0047127B"/>
    <w:rsid w:val="004715B4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C7327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321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209D2"/>
    <w:rsid w:val="0062159E"/>
    <w:rsid w:val="006325A2"/>
    <w:rsid w:val="0063388C"/>
    <w:rsid w:val="006369E7"/>
    <w:rsid w:val="006416F3"/>
    <w:rsid w:val="006432D6"/>
    <w:rsid w:val="0064752C"/>
    <w:rsid w:val="00652C31"/>
    <w:rsid w:val="00654FC7"/>
    <w:rsid w:val="006606B6"/>
    <w:rsid w:val="00661C67"/>
    <w:rsid w:val="006669A6"/>
    <w:rsid w:val="00672CD5"/>
    <w:rsid w:val="00677C57"/>
    <w:rsid w:val="00677CF2"/>
    <w:rsid w:val="00680891"/>
    <w:rsid w:val="00693D31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66D9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433AA"/>
    <w:rsid w:val="008667F9"/>
    <w:rsid w:val="008841C2"/>
    <w:rsid w:val="00892DE6"/>
    <w:rsid w:val="008B27FE"/>
    <w:rsid w:val="008B3057"/>
    <w:rsid w:val="008C3366"/>
    <w:rsid w:val="008E0FB5"/>
    <w:rsid w:val="008F1744"/>
    <w:rsid w:val="008F2F52"/>
    <w:rsid w:val="008F59D8"/>
    <w:rsid w:val="00900218"/>
    <w:rsid w:val="00910335"/>
    <w:rsid w:val="00911CEE"/>
    <w:rsid w:val="00922855"/>
    <w:rsid w:val="00931003"/>
    <w:rsid w:val="009350FE"/>
    <w:rsid w:val="00944EEF"/>
    <w:rsid w:val="00945ED7"/>
    <w:rsid w:val="00954910"/>
    <w:rsid w:val="009549B6"/>
    <w:rsid w:val="00957155"/>
    <w:rsid w:val="00966637"/>
    <w:rsid w:val="00966A8B"/>
    <w:rsid w:val="009718D1"/>
    <w:rsid w:val="00975CFE"/>
    <w:rsid w:val="00980168"/>
    <w:rsid w:val="009908CC"/>
    <w:rsid w:val="00990FEC"/>
    <w:rsid w:val="00991124"/>
    <w:rsid w:val="009925D7"/>
    <w:rsid w:val="00995BBF"/>
    <w:rsid w:val="00997CB6"/>
    <w:rsid w:val="009A3E26"/>
    <w:rsid w:val="009A4F1E"/>
    <w:rsid w:val="009A5C0B"/>
    <w:rsid w:val="009A5C6B"/>
    <w:rsid w:val="009A7F60"/>
    <w:rsid w:val="009B28B4"/>
    <w:rsid w:val="009B6290"/>
    <w:rsid w:val="009B6C8C"/>
    <w:rsid w:val="009C782E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2B0A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681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47B1A"/>
    <w:rsid w:val="00B508CE"/>
    <w:rsid w:val="00B52521"/>
    <w:rsid w:val="00B53178"/>
    <w:rsid w:val="00B549BD"/>
    <w:rsid w:val="00B56665"/>
    <w:rsid w:val="00B57C8A"/>
    <w:rsid w:val="00B6483C"/>
    <w:rsid w:val="00B66A3D"/>
    <w:rsid w:val="00B72ADC"/>
    <w:rsid w:val="00B74C07"/>
    <w:rsid w:val="00B76F9C"/>
    <w:rsid w:val="00B77426"/>
    <w:rsid w:val="00B77729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03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A1A6D"/>
    <w:rsid w:val="00DA1E82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67D6"/>
    <w:rsid w:val="00E1667F"/>
    <w:rsid w:val="00E217E5"/>
    <w:rsid w:val="00E232DA"/>
    <w:rsid w:val="00E23CC8"/>
    <w:rsid w:val="00E25DC3"/>
    <w:rsid w:val="00E26F01"/>
    <w:rsid w:val="00E276FE"/>
    <w:rsid w:val="00E35E86"/>
    <w:rsid w:val="00E4074C"/>
    <w:rsid w:val="00E408DA"/>
    <w:rsid w:val="00E43865"/>
    <w:rsid w:val="00E43CCC"/>
    <w:rsid w:val="00E52F46"/>
    <w:rsid w:val="00E54E9F"/>
    <w:rsid w:val="00E55448"/>
    <w:rsid w:val="00E563BA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7162"/>
    <w:rsid w:val="00E95DD0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393E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28B5"/>
    <w:rsid w:val="00F33D1D"/>
    <w:rsid w:val="00F34619"/>
    <w:rsid w:val="00F37494"/>
    <w:rsid w:val="00F47346"/>
    <w:rsid w:val="00F509E6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E5031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2019-05-03T20:23:00Z</cp:lastPrinted>
  <dcterms:created xsi:type="dcterms:W3CDTF">2019-05-03T20:37:00Z</dcterms:created>
  <dcterms:modified xsi:type="dcterms:W3CDTF">2019-05-03T20:37:00Z</dcterms:modified>
</cp:coreProperties>
</file>