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E4" w:rsidRDefault="00F852E4" w:rsidP="00515B4D">
      <w:pPr>
        <w:pStyle w:val="TextosemFormatao"/>
        <w:rPr>
          <w:rFonts w:ascii="Arial" w:hAnsi="Arial" w:cs="Arial"/>
          <w:bCs/>
        </w:rPr>
      </w:pPr>
    </w:p>
    <w:p w:rsidR="00515B4D" w:rsidRPr="000B31D0" w:rsidRDefault="00082127" w:rsidP="00515B4D">
      <w:pPr>
        <w:pStyle w:val="TextosemFormata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Pedido de Providencia</w:t>
      </w:r>
      <w:r w:rsidR="00E25DC3">
        <w:rPr>
          <w:rFonts w:ascii="Arial" w:hAnsi="Arial" w:cs="Arial"/>
          <w:b/>
          <w:bCs/>
          <w:smallCaps/>
        </w:rPr>
        <w:t xml:space="preserve"> </w:t>
      </w:r>
      <w:r>
        <w:rPr>
          <w:rFonts w:ascii="Arial" w:hAnsi="Arial" w:cs="Arial"/>
          <w:b/>
          <w:bCs/>
          <w:smallCaps/>
        </w:rPr>
        <w:t>n.</w:t>
      </w:r>
      <w:r w:rsidR="00037AAA">
        <w:rPr>
          <w:rFonts w:ascii="Arial" w:hAnsi="Arial" w:cs="Arial"/>
          <w:b/>
          <w:bCs/>
          <w:smallCaps/>
        </w:rPr>
        <w:t>189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3F588A">
        <w:rPr>
          <w:rFonts w:ascii="Arial" w:hAnsi="Arial" w:cs="Arial"/>
          <w:b/>
          <w:bCs/>
          <w:smallCaps/>
        </w:rPr>
        <w:t>/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98521F">
        <w:rPr>
          <w:rFonts w:ascii="Arial" w:hAnsi="Arial" w:cs="Arial"/>
          <w:b/>
          <w:bCs/>
          <w:smallCaps/>
        </w:rPr>
        <w:t>2019</w:t>
      </w:r>
      <w:r w:rsidR="00515B4D">
        <w:rPr>
          <w:rFonts w:ascii="Arial" w:hAnsi="Arial" w:cs="Arial"/>
          <w:b/>
          <w:smallCaps/>
        </w:rPr>
        <w:t xml:space="preserve">              </w:t>
      </w:r>
      <w:r w:rsidR="00515B4D" w:rsidRPr="00A94D2E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                     </w:t>
      </w:r>
      <w:r w:rsidR="003A5919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 </w:t>
      </w:r>
      <w:r w:rsidR="00FA6B67">
        <w:rPr>
          <w:rFonts w:ascii="Arial" w:hAnsi="Arial" w:cs="Arial"/>
          <w:b/>
          <w:smallCaps/>
        </w:rPr>
        <w:t>Entrada em</w:t>
      </w:r>
      <w:r w:rsidR="00365931">
        <w:rPr>
          <w:rFonts w:ascii="Arial" w:hAnsi="Arial" w:cs="Arial"/>
          <w:b/>
          <w:smallCaps/>
        </w:rPr>
        <w:t xml:space="preserve">: </w:t>
      </w:r>
      <w:r w:rsidR="00037AAA">
        <w:rPr>
          <w:rFonts w:ascii="Arial" w:hAnsi="Arial" w:cs="Arial"/>
          <w:b/>
          <w:smallCaps/>
        </w:rPr>
        <w:t>26</w:t>
      </w:r>
      <w:r w:rsidR="000E2C49">
        <w:rPr>
          <w:rFonts w:ascii="Arial" w:hAnsi="Arial" w:cs="Arial"/>
          <w:b/>
          <w:smallCaps/>
        </w:rPr>
        <w:t>/</w:t>
      </w:r>
      <w:r w:rsidR="00037AAA">
        <w:rPr>
          <w:rFonts w:ascii="Arial" w:hAnsi="Arial" w:cs="Arial"/>
          <w:b/>
          <w:smallCaps/>
        </w:rPr>
        <w:t>11</w:t>
      </w:r>
      <w:r w:rsidR="00991124">
        <w:rPr>
          <w:rFonts w:ascii="Arial" w:hAnsi="Arial" w:cs="Arial"/>
          <w:b/>
          <w:smallCaps/>
        </w:rPr>
        <w:t>/</w:t>
      </w:r>
      <w:r w:rsidR="00515B4D" w:rsidRPr="00A94D2E">
        <w:rPr>
          <w:rFonts w:ascii="Arial" w:hAnsi="Arial" w:cs="Arial"/>
          <w:b/>
          <w:smallCaps/>
        </w:rPr>
        <w:t>201</w:t>
      </w:r>
      <w:r w:rsidR="0098521F">
        <w:rPr>
          <w:rFonts w:ascii="Arial" w:hAnsi="Arial" w:cs="Arial"/>
          <w:b/>
          <w:smallCaps/>
        </w:rPr>
        <w:t>9</w:t>
      </w:r>
    </w:p>
    <w:p w:rsidR="00515B4D" w:rsidRPr="005E5096" w:rsidRDefault="00515B4D" w:rsidP="00515B4D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515B4D" w:rsidRPr="00957155" w:rsidRDefault="00515B4D" w:rsidP="00515B4D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957155">
        <w:rPr>
          <w:rFonts w:ascii="Arial" w:hAnsi="Arial" w:cs="Arial"/>
          <w:b/>
          <w:smallCaps/>
        </w:rPr>
        <w:t>Autor Ver</w:t>
      </w:r>
      <w:proofErr w:type="gramStart"/>
      <w:r w:rsidRPr="00957155">
        <w:rPr>
          <w:rFonts w:ascii="Arial" w:hAnsi="Arial" w:cs="Arial"/>
          <w:b/>
          <w:smallCaps/>
        </w:rPr>
        <w:t>.:</w:t>
      </w:r>
      <w:proofErr w:type="gramEnd"/>
      <w:r w:rsidRPr="00957155">
        <w:rPr>
          <w:rFonts w:ascii="Arial" w:hAnsi="Arial" w:cs="Arial"/>
          <w:b/>
          <w:smallCaps/>
        </w:rPr>
        <w:t xml:space="preserve">  </w:t>
      </w:r>
      <w:r w:rsidR="00654FC7">
        <w:rPr>
          <w:rFonts w:ascii="Arial" w:hAnsi="Arial" w:cs="Arial"/>
          <w:b/>
          <w:smallCaps/>
        </w:rPr>
        <w:t xml:space="preserve">Rogério </w:t>
      </w:r>
      <w:proofErr w:type="spellStart"/>
      <w:r w:rsidR="00654FC7">
        <w:rPr>
          <w:rFonts w:ascii="Arial" w:hAnsi="Arial" w:cs="Arial"/>
          <w:b/>
          <w:smallCaps/>
        </w:rPr>
        <w:t>R</w:t>
      </w:r>
      <w:r>
        <w:rPr>
          <w:rFonts w:ascii="Arial" w:hAnsi="Arial" w:cs="Arial"/>
          <w:b/>
          <w:smallCaps/>
        </w:rPr>
        <w:t>ohr</w:t>
      </w:r>
      <w:proofErr w:type="spellEnd"/>
      <w:r>
        <w:rPr>
          <w:rFonts w:ascii="Arial" w:hAnsi="Arial" w:cs="Arial"/>
          <w:b/>
          <w:smallCaps/>
        </w:rPr>
        <w:t xml:space="preserve">  </w:t>
      </w:r>
      <w:r w:rsidR="00F81810">
        <w:rPr>
          <w:rFonts w:ascii="Arial" w:hAnsi="Arial" w:cs="Arial"/>
          <w:b/>
          <w:smallCaps/>
        </w:rPr>
        <w:t>(</w:t>
      </w:r>
      <w:proofErr w:type="spellStart"/>
      <w:r w:rsidR="00F81810">
        <w:rPr>
          <w:rFonts w:ascii="Arial" w:hAnsi="Arial" w:cs="Arial"/>
          <w:b/>
          <w:smallCaps/>
        </w:rPr>
        <w:t>p</w:t>
      </w:r>
      <w:r w:rsidR="00D97FD6">
        <w:rPr>
          <w:rFonts w:ascii="Arial" w:hAnsi="Arial" w:cs="Arial"/>
          <w:b/>
          <w:smallCaps/>
        </w:rPr>
        <w:t>dt</w:t>
      </w:r>
      <w:proofErr w:type="spellEnd"/>
      <w:r w:rsidR="00D97FD6">
        <w:rPr>
          <w:rFonts w:ascii="Arial" w:hAnsi="Arial" w:cs="Arial"/>
          <w:b/>
          <w:smallCaps/>
        </w:rPr>
        <w:t>)</w:t>
      </w:r>
    </w:p>
    <w:p w:rsidR="00515B4D" w:rsidRPr="005E5096" w:rsidRDefault="00515B4D" w:rsidP="00515B4D">
      <w:pPr>
        <w:pStyle w:val="Recuodecorpodetexto"/>
        <w:ind w:left="3686" w:firstLine="0"/>
        <w:rPr>
          <w:rFonts w:cs="Arial"/>
          <w:b/>
        </w:rPr>
      </w:pPr>
    </w:p>
    <w:p w:rsidR="00515B4D" w:rsidRDefault="00515B4D" w:rsidP="00515B4D">
      <w:pPr>
        <w:pStyle w:val="TextosemFormatao"/>
        <w:ind w:left="4253"/>
        <w:jc w:val="both"/>
        <w:rPr>
          <w:rFonts w:ascii="Arial" w:hAnsi="Arial" w:cs="Arial"/>
          <w:b/>
          <w:smallCaps/>
        </w:rPr>
      </w:pPr>
    </w:p>
    <w:p w:rsidR="00515B4D" w:rsidRPr="00F573AD" w:rsidRDefault="00462FF0" w:rsidP="00F573AD">
      <w:pPr>
        <w:pStyle w:val="TextosemFormatao"/>
        <w:tabs>
          <w:tab w:val="left" w:pos="1134"/>
        </w:tabs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383D76">
        <w:rPr>
          <w:rFonts w:ascii="Arial" w:hAnsi="Arial" w:cs="Arial"/>
          <w:b/>
          <w:smallCaps/>
        </w:rPr>
        <w:t xml:space="preserve"> que esta </w:t>
      </w:r>
      <w:r w:rsidR="00365931">
        <w:rPr>
          <w:rFonts w:ascii="Arial" w:hAnsi="Arial" w:cs="Arial"/>
          <w:b/>
          <w:smallCaps/>
        </w:rPr>
        <w:t>subscreve</w:t>
      </w:r>
      <w:r w:rsidR="00383D76">
        <w:rPr>
          <w:rFonts w:ascii="Arial" w:hAnsi="Arial" w:cs="Arial"/>
          <w:b/>
          <w:smallCaps/>
        </w:rPr>
        <w:t xml:space="preserve"> </w:t>
      </w:r>
      <w:r w:rsidR="002B7A0B">
        <w:rPr>
          <w:rFonts w:ascii="Arial" w:hAnsi="Arial" w:cs="Arial"/>
          <w:b/>
          <w:smallCaps/>
        </w:rPr>
        <w:t xml:space="preserve">requer que, </w:t>
      </w:r>
      <w:r>
        <w:rPr>
          <w:rFonts w:ascii="Arial" w:hAnsi="Arial" w:cs="Arial"/>
          <w:b/>
          <w:smallCaps/>
        </w:rPr>
        <w:t>após tramitação regimenta</w:t>
      </w:r>
      <w:r w:rsidR="00A7205A">
        <w:rPr>
          <w:rFonts w:ascii="Arial" w:hAnsi="Arial" w:cs="Arial"/>
          <w:b/>
          <w:smallCaps/>
        </w:rPr>
        <w:t>l, seja encaminhado</w:t>
      </w:r>
      <w:r w:rsidR="00BB1FBE">
        <w:rPr>
          <w:rFonts w:ascii="Arial" w:hAnsi="Arial" w:cs="Arial"/>
          <w:b/>
          <w:smallCaps/>
        </w:rPr>
        <w:t xml:space="preserve"> ao prefeito municipal Jefers</w:t>
      </w:r>
      <w:r w:rsidR="006C2597">
        <w:rPr>
          <w:rFonts w:ascii="Arial" w:hAnsi="Arial" w:cs="Arial"/>
          <w:b/>
          <w:smallCaps/>
        </w:rPr>
        <w:t xml:space="preserve">on Luiz </w:t>
      </w:r>
      <w:proofErr w:type="spellStart"/>
      <w:r w:rsidR="006C2597">
        <w:rPr>
          <w:rFonts w:ascii="Arial" w:hAnsi="Arial" w:cs="Arial"/>
          <w:b/>
          <w:smallCaps/>
        </w:rPr>
        <w:t>Tomazoni</w:t>
      </w:r>
      <w:proofErr w:type="spellEnd"/>
      <w:r w:rsidR="006C2597">
        <w:rPr>
          <w:rFonts w:ascii="Arial" w:hAnsi="Arial" w:cs="Arial"/>
          <w:b/>
          <w:smallCaps/>
        </w:rPr>
        <w:t xml:space="preserve"> e a</w:t>
      </w:r>
      <w:r w:rsidR="00082127">
        <w:rPr>
          <w:rFonts w:ascii="Arial" w:hAnsi="Arial" w:cs="Arial"/>
          <w:b/>
          <w:smallCaps/>
        </w:rPr>
        <w:t>o</w:t>
      </w:r>
      <w:r w:rsidR="006C2597">
        <w:rPr>
          <w:rFonts w:ascii="Arial" w:hAnsi="Arial" w:cs="Arial"/>
          <w:b/>
          <w:smallCaps/>
        </w:rPr>
        <w:t xml:space="preserve"> secretario de infraestruturas Geraldo Rolim</w:t>
      </w:r>
      <w:r w:rsidR="00CA502C">
        <w:rPr>
          <w:rFonts w:ascii="Arial" w:hAnsi="Arial" w:cs="Arial"/>
          <w:b/>
          <w:smallCaps/>
        </w:rPr>
        <w:t xml:space="preserve"> seguinte Pedido de Providencia</w:t>
      </w:r>
      <w:r>
        <w:rPr>
          <w:rFonts w:ascii="Arial" w:hAnsi="Arial" w:cs="Arial"/>
          <w:b/>
          <w:smallCaps/>
        </w:rPr>
        <w:t>:</w:t>
      </w:r>
    </w:p>
    <w:p w:rsidR="00515B4D" w:rsidRPr="005E5096" w:rsidRDefault="00515B4D" w:rsidP="00515B4D">
      <w:pPr>
        <w:pStyle w:val="Recuodecorpodetexto2"/>
        <w:ind w:firstLine="709"/>
        <w:rPr>
          <w:rFonts w:cs="Arial"/>
        </w:rPr>
      </w:pPr>
    </w:p>
    <w:p w:rsidR="00FC1977" w:rsidRPr="005E5096" w:rsidRDefault="00FC1977" w:rsidP="00FC1977">
      <w:pPr>
        <w:pStyle w:val="Recuodecorpodetexto2"/>
        <w:ind w:firstLine="709"/>
        <w:rPr>
          <w:rFonts w:cs="Arial"/>
        </w:rPr>
      </w:pPr>
    </w:p>
    <w:p w:rsidR="00E408DA" w:rsidRPr="00DF4245" w:rsidRDefault="005212B8" w:rsidP="00DF4245">
      <w:pPr>
        <w:pStyle w:val="Recuodecorpodetexto2"/>
        <w:ind w:right="0" w:firstLine="1418"/>
        <w:rPr>
          <w:rFonts w:cs="Arial"/>
        </w:rPr>
      </w:pPr>
      <w:r>
        <w:rPr>
          <w:rFonts w:cs="Arial"/>
        </w:rPr>
        <w:t>“Que</w:t>
      </w:r>
      <w:r w:rsidR="00E25915">
        <w:rPr>
          <w:rFonts w:cs="Arial"/>
        </w:rPr>
        <w:t xml:space="preserve"> seja </w:t>
      </w:r>
      <w:r w:rsidR="00037AAA">
        <w:rPr>
          <w:rFonts w:cs="Arial"/>
        </w:rPr>
        <w:t xml:space="preserve">feita providenciado o patrolamento e cascalhamento dos pontos críticos da estrada SGO 066 ate </w:t>
      </w:r>
      <w:r w:rsidR="00920D06">
        <w:rPr>
          <w:rFonts w:cs="Arial"/>
        </w:rPr>
        <w:t>a Serraria</w:t>
      </w:r>
      <w:r w:rsidR="00037AAA">
        <w:rPr>
          <w:rFonts w:cs="Arial"/>
        </w:rPr>
        <w:t>”</w:t>
      </w:r>
      <w:r w:rsidR="002B247A">
        <w:rPr>
          <w:rFonts w:cs="Arial"/>
        </w:rPr>
        <w:t>.</w:t>
      </w:r>
    </w:p>
    <w:p w:rsidR="00E408DA" w:rsidRDefault="00E408DA" w:rsidP="00515B4D">
      <w:pPr>
        <w:jc w:val="both"/>
        <w:rPr>
          <w:rFonts w:ascii="Arial" w:hAnsi="Arial" w:cs="Arial"/>
          <w:b/>
          <w:smallCaps/>
        </w:rPr>
      </w:pPr>
    </w:p>
    <w:p w:rsidR="00167E39" w:rsidRPr="005E5096" w:rsidRDefault="00167E39" w:rsidP="00515B4D">
      <w:pPr>
        <w:jc w:val="both"/>
        <w:rPr>
          <w:rFonts w:ascii="Arial" w:hAnsi="Arial" w:cs="Arial"/>
          <w:b/>
          <w:smallCaps/>
        </w:rPr>
      </w:pPr>
    </w:p>
    <w:p w:rsidR="00515B4D" w:rsidRPr="00F33D1D" w:rsidRDefault="00515B4D" w:rsidP="00515B4D">
      <w:pPr>
        <w:pStyle w:val="Ttulo3"/>
        <w:rPr>
          <w:rFonts w:cs="Arial"/>
          <w:b/>
          <w:smallCaps/>
          <w:u w:val="single"/>
        </w:rPr>
      </w:pPr>
      <w:r w:rsidRPr="00F33D1D">
        <w:rPr>
          <w:rFonts w:cs="Arial"/>
          <w:b/>
          <w:smallCaps/>
          <w:u w:val="single"/>
        </w:rPr>
        <w:t>Justificativa</w:t>
      </w:r>
    </w:p>
    <w:p w:rsidR="00515B4D" w:rsidRPr="005E5096" w:rsidRDefault="00515B4D" w:rsidP="009F03D1">
      <w:pPr>
        <w:pStyle w:val="Recuodecorpodetexto3"/>
        <w:ind w:firstLine="0"/>
        <w:rPr>
          <w:rFonts w:cs="Arial"/>
          <w:sz w:val="24"/>
        </w:rPr>
      </w:pPr>
    </w:p>
    <w:p w:rsidR="00D97FD6" w:rsidRDefault="00E861B9" w:rsidP="00D97FD6">
      <w:pPr>
        <w:pStyle w:val="Default"/>
      </w:pPr>
      <w:r>
        <w:t xml:space="preserve">                       </w:t>
      </w:r>
    </w:p>
    <w:p w:rsidR="00D97FD6" w:rsidRPr="007C7068" w:rsidRDefault="00D97FD6" w:rsidP="00D97FD6">
      <w:pPr>
        <w:pStyle w:val="Default"/>
        <w:jc w:val="both"/>
      </w:pPr>
      <w:r>
        <w:t xml:space="preserve">                       </w:t>
      </w:r>
      <w:r w:rsidRPr="007C7068">
        <w:t>Tal solicitação se faz ne</w:t>
      </w:r>
      <w:r w:rsidR="00037AAA">
        <w:t xml:space="preserve">cessária, pois o parolamento e de suma </w:t>
      </w:r>
      <w:r w:rsidR="00920D06">
        <w:t>importância,</w:t>
      </w:r>
      <w:r w:rsidR="00037AAA">
        <w:t xml:space="preserve"> para oferecer boa trafegabilidade aos condutores de veículos, tendo em vista</w:t>
      </w:r>
      <w:r w:rsidR="00920D06">
        <w:t xml:space="preserve"> </w:t>
      </w:r>
      <w:r w:rsidR="00037AAA">
        <w:t xml:space="preserve">o fluxo de </w:t>
      </w:r>
      <w:r w:rsidR="00920D06">
        <w:t>veículos,</w:t>
      </w:r>
      <w:r w:rsidR="00037AAA">
        <w:t xml:space="preserve"> transporte escolar e escoamento da </w:t>
      </w:r>
      <w:bookmarkStart w:id="0" w:name="_GoBack"/>
      <w:bookmarkEnd w:id="0"/>
      <w:r w:rsidR="00920D06">
        <w:t>produção.</w:t>
      </w:r>
    </w:p>
    <w:p w:rsidR="00931003" w:rsidRPr="007C7068" w:rsidRDefault="00FC1977" w:rsidP="00931003">
      <w:pPr>
        <w:spacing w:before="120"/>
        <w:ind w:firstLine="1418"/>
        <w:jc w:val="both"/>
        <w:rPr>
          <w:rFonts w:ascii="Arial" w:hAnsi="Arial" w:cs="Arial"/>
        </w:rPr>
      </w:pPr>
      <w:r w:rsidRPr="007C7068">
        <w:rPr>
          <w:rFonts w:ascii="Arial" w:hAnsi="Arial" w:cs="Arial"/>
        </w:rPr>
        <w:t>Certo de conta</w:t>
      </w:r>
      <w:r w:rsidR="00931003" w:rsidRPr="007C7068">
        <w:rPr>
          <w:rFonts w:ascii="Arial" w:hAnsi="Arial" w:cs="Arial"/>
        </w:rPr>
        <w:t>r com aten</w:t>
      </w:r>
      <w:r w:rsidR="007212F2" w:rsidRPr="007C7068">
        <w:rPr>
          <w:rFonts w:ascii="Arial" w:hAnsi="Arial" w:cs="Arial"/>
        </w:rPr>
        <w:t>dimento a solicitação</w:t>
      </w:r>
      <w:r w:rsidR="00F106E3" w:rsidRPr="007C7068">
        <w:rPr>
          <w:rFonts w:ascii="Arial" w:hAnsi="Arial" w:cs="Arial"/>
        </w:rPr>
        <w:t xml:space="preserve"> agradeço</w:t>
      </w:r>
      <w:r w:rsidR="0009205D" w:rsidRPr="007C7068">
        <w:rPr>
          <w:rFonts w:ascii="Arial" w:hAnsi="Arial" w:cs="Arial"/>
        </w:rPr>
        <w:t>.</w:t>
      </w:r>
    </w:p>
    <w:p w:rsidR="00C03975" w:rsidRPr="007C7068" w:rsidRDefault="007C7068" w:rsidP="007C7068">
      <w:pPr>
        <w:tabs>
          <w:tab w:val="left" w:pos="3690"/>
        </w:tabs>
        <w:spacing w:before="120"/>
        <w:jc w:val="both"/>
        <w:rPr>
          <w:rFonts w:ascii="Arial" w:hAnsi="Arial" w:cs="Arial"/>
        </w:rPr>
      </w:pPr>
      <w:r w:rsidRPr="007C7068">
        <w:rPr>
          <w:rFonts w:ascii="Arial" w:hAnsi="Arial" w:cs="Arial"/>
        </w:rPr>
        <w:tab/>
      </w:r>
    </w:p>
    <w:p w:rsidR="00C03975" w:rsidRPr="005E5096" w:rsidRDefault="00AC7D1D" w:rsidP="00AC7D1D">
      <w:pPr>
        <w:tabs>
          <w:tab w:val="left" w:pos="561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5B4D" w:rsidRPr="005E5096" w:rsidRDefault="00515B4D" w:rsidP="00515B4D">
      <w:pPr>
        <w:pStyle w:val="Recuodecorpodetexto3"/>
        <w:rPr>
          <w:rFonts w:cs="Arial"/>
          <w:sz w:val="24"/>
        </w:rPr>
      </w:pPr>
      <w:r w:rsidRPr="005E5096">
        <w:rPr>
          <w:rFonts w:cs="Arial"/>
          <w:sz w:val="24"/>
        </w:rPr>
        <w:t xml:space="preserve"> </w:t>
      </w:r>
    </w:p>
    <w:p w:rsidR="00515B4D" w:rsidRPr="005E5096" w:rsidRDefault="003E2E84" w:rsidP="00515B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80168">
        <w:rPr>
          <w:rFonts w:ascii="Arial" w:hAnsi="Arial" w:cs="Arial"/>
        </w:rPr>
        <w:t xml:space="preserve">      </w:t>
      </w:r>
      <w:r w:rsidR="004D42D8">
        <w:rPr>
          <w:rFonts w:ascii="Arial" w:hAnsi="Arial" w:cs="Arial"/>
        </w:rPr>
        <w:t xml:space="preserve">                       </w:t>
      </w:r>
      <w:r w:rsidR="00E25915">
        <w:rPr>
          <w:rFonts w:ascii="Arial" w:hAnsi="Arial" w:cs="Arial"/>
        </w:rPr>
        <w:t xml:space="preserve">                     </w:t>
      </w:r>
      <w:r w:rsidR="00B82820">
        <w:rPr>
          <w:rFonts w:ascii="Arial" w:hAnsi="Arial" w:cs="Arial"/>
        </w:rPr>
        <w:t xml:space="preserve"> </w:t>
      </w:r>
      <w:r w:rsidR="001A09FF">
        <w:rPr>
          <w:rFonts w:ascii="Arial" w:hAnsi="Arial" w:cs="Arial"/>
        </w:rPr>
        <w:t>Sala das Sessões</w:t>
      </w:r>
      <w:r w:rsidR="00622C84">
        <w:rPr>
          <w:rFonts w:ascii="Arial" w:hAnsi="Arial" w:cs="Arial"/>
        </w:rPr>
        <w:t xml:space="preserve"> </w:t>
      </w:r>
      <w:r w:rsidR="00037AAA">
        <w:rPr>
          <w:rFonts w:ascii="Arial" w:hAnsi="Arial" w:cs="Arial"/>
        </w:rPr>
        <w:t>26</w:t>
      </w:r>
      <w:r w:rsidR="001A09FF">
        <w:rPr>
          <w:rFonts w:ascii="Arial" w:hAnsi="Arial" w:cs="Arial"/>
        </w:rPr>
        <w:t xml:space="preserve"> </w:t>
      </w:r>
      <w:r w:rsidR="00EF7F4F">
        <w:rPr>
          <w:rFonts w:ascii="Arial" w:hAnsi="Arial" w:cs="Arial"/>
        </w:rPr>
        <w:t>de</w:t>
      </w:r>
      <w:r w:rsidR="003A5919">
        <w:rPr>
          <w:rFonts w:ascii="Arial" w:hAnsi="Arial" w:cs="Arial"/>
        </w:rPr>
        <w:t xml:space="preserve"> </w:t>
      </w:r>
      <w:r w:rsidR="00037AAA">
        <w:rPr>
          <w:rFonts w:ascii="Arial" w:hAnsi="Arial" w:cs="Arial"/>
        </w:rPr>
        <w:t>Novembro</w:t>
      </w:r>
      <w:r w:rsidR="00515B4D" w:rsidRPr="005E5096">
        <w:rPr>
          <w:rFonts w:ascii="Arial" w:hAnsi="Arial" w:cs="Arial"/>
        </w:rPr>
        <w:t xml:space="preserve"> 201</w:t>
      </w:r>
      <w:r w:rsidR="0098521F">
        <w:rPr>
          <w:rFonts w:ascii="Arial" w:hAnsi="Arial" w:cs="Arial"/>
        </w:rPr>
        <w:t>9</w:t>
      </w:r>
      <w:r w:rsidR="00515B4D" w:rsidRPr="005E5096">
        <w:rPr>
          <w:rFonts w:ascii="Arial" w:hAnsi="Arial" w:cs="Arial"/>
        </w:rPr>
        <w:t>.</w:t>
      </w:r>
    </w:p>
    <w:p w:rsidR="00515B4D" w:rsidRDefault="00515B4D" w:rsidP="00515B4D">
      <w:pPr>
        <w:spacing w:line="360" w:lineRule="auto"/>
        <w:ind w:firstLine="1134"/>
        <w:rPr>
          <w:rFonts w:ascii="Arial" w:hAnsi="Arial" w:cs="Arial"/>
        </w:rPr>
      </w:pPr>
    </w:p>
    <w:p w:rsidR="00021398" w:rsidRPr="00021398" w:rsidRDefault="00515B4D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 </w:t>
      </w:r>
      <w:r w:rsidR="00021398">
        <w:rPr>
          <w:rFonts w:ascii="Arial" w:hAnsi="Arial" w:cs="Arial"/>
          <w:b/>
          <w:bCs/>
          <w:i/>
          <w:sz w:val="24"/>
        </w:rPr>
        <w:t xml:space="preserve">  </w:t>
      </w:r>
    </w:p>
    <w:p w:rsidR="00515B4D" w:rsidRDefault="00515B4D" w:rsidP="00515B4D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515B4D" w:rsidRDefault="00515B4D" w:rsidP="00515B4D"/>
    <w:p w:rsidR="00021398" w:rsidRPr="00021398" w:rsidRDefault="00617E9F" w:rsidP="00021398">
      <w:pPr>
        <w:pStyle w:val="Ttulo2"/>
        <w:rPr>
          <w:rFonts w:ascii="Arial" w:hAnsi="Arial" w:cs="Arial"/>
          <w:b/>
          <w:bCs/>
          <w:i/>
          <w:sz w:val="24"/>
        </w:rPr>
      </w:pPr>
      <w:r>
        <w:rPr>
          <w:rFonts w:ascii="Arial" w:hAnsi="Arial" w:cs="Arial"/>
          <w:b/>
          <w:bCs/>
          <w:i/>
          <w:sz w:val="24"/>
        </w:rPr>
        <w:t xml:space="preserve">      </w:t>
      </w:r>
      <w:r w:rsidR="003E2E84">
        <w:rPr>
          <w:rFonts w:ascii="Arial" w:hAnsi="Arial" w:cs="Arial"/>
          <w:b/>
          <w:bCs/>
          <w:i/>
          <w:sz w:val="24"/>
        </w:rPr>
        <w:t xml:space="preserve">      </w:t>
      </w:r>
      <w:r w:rsidR="00D97FD6">
        <w:rPr>
          <w:rFonts w:ascii="Arial" w:hAnsi="Arial" w:cs="Arial"/>
          <w:b/>
          <w:bCs/>
          <w:i/>
          <w:sz w:val="24"/>
        </w:rPr>
        <w:t xml:space="preserve">                         </w:t>
      </w:r>
      <w:r w:rsidR="00E25915">
        <w:rPr>
          <w:rFonts w:ascii="Arial" w:hAnsi="Arial" w:cs="Arial"/>
          <w:b/>
          <w:bCs/>
          <w:i/>
          <w:sz w:val="24"/>
        </w:rPr>
        <w:t xml:space="preserve">  </w:t>
      </w:r>
      <w:r>
        <w:rPr>
          <w:rFonts w:ascii="Arial" w:hAnsi="Arial" w:cs="Arial"/>
          <w:b/>
          <w:smallCaps/>
          <w:color w:val="000000"/>
        </w:rPr>
        <w:t xml:space="preserve"> Rogério </w:t>
      </w:r>
      <w:proofErr w:type="spellStart"/>
      <w:r>
        <w:rPr>
          <w:rFonts w:ascii="Arial" w:hAnsi="Arial" w:cs="Arial"/>
          <w:b/>
          <w:smallCaps/>
          <w:color w:val="000000"/>
        </w:rPr>
        <w:t>R</w:t>
      </w:r>
      <w:r w:rsidR="00021398">
        <w:rPr>
          <w:rFonts w:ascii="Arial" w:hAnsi="Arial" w:cs="Arial"/>
          <w:b/>
          <w:smallCaps/>
          <w:color w:val="000000"/>
        </w:rPr>
        <w:t>ohr</w:t>
      </w:r>
      <w:proofErr w:type="spellEnd"/>
      <w:r w:rsidR="00021398">
        <w:rPr>
          <w:rFonts w:ascii="Arial" w:hAnsi="Arial" w:cs="Arial"/>
          <w:b/>
          <w:smallCaps/>
          <w:color w:val="000000"/>
        </w:rPr>
        <w:t xml:space="preserve">      </w:t>
      </w:r>
      <w:r>
        <w:rPr>
          <w:rFonts w:ascii="Arial" w:hAnsi="Arial" w:cs="Arial"/>
          <w:b/>
          <w:smallCaps/>
          <w:color w:val="000000"/>
        </w:rPr>
        <w:t xml:space="preserve">                              </w:t>
      </w:r>
      <w:r w:rsidR="00D97FD6">
        <w:rPr>
          <w:rFonts w:ascii="Arial" w:hAnsi="Arial" w:cs="Arial"/>
          <w:b/>
          <w:smallCaps/>
          <w:color w:val="000000"/>
        </w:rPr>
        <w:t xml:space="preserve">                      </w:t>
      </w:r>
      <w:r w:rsidR="00021398">
        <w:rPr>
          <w:rFonts w:ascii="Arial" w:hAnsi="Arial" w:cs="Arial"/>
          <w:b/>
          <w:smallCaps/>
          <w:color w:val="000000"/>
        </w:rPr>
        <w:t xml:space="preserve">                                         </w:t>
      </w:r>
    </w:p>
    <w:p w:rsidR="00021398" w:rsidRPr="00F33D1D" w:rsidRDefault="00021398" w:rsidP="00021398">
      <w:pPr>
        <w:spacing w:line="276" w:lineRule="auto"/>
        <w:jc w:val="both"/>
        <w:rPr>
          <w:rFonts w:ascii="Arial" w:hAnsi="Arial" w:cs="Arial"/>
          <w:b/>
          <w:smallCaps/>
          <w:color w:val="000000"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  <w:r w:rsidR="00D97FD6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</w:t>
      </w:r>
      <w:r w:rsidR="00E25915">
        <w:rPr>
          <w:rFonts w:ascii="Arial" w:hAnsi="Arial" w:cs="Arial"/>
          <w:b/>
          <w:smallCaps/>
          <w:color w:val="000000"/>
          <w:sz w:val="20"/>
        </w:rPr>
        <w:t xml:space="preserve"> </w:t>
      </w:r>
      <w:r w:rsidR="00D97FD6">
        <w:rPr>
          <w:rFonts w:ascii="Arial" w:hAnsi="Arial" w:cs="Arial"/>
          <w:b/>
          <w:smallCaps/>
          <w:color w:val="000000"/>
          <w:sz w:val="20"/>
        </w:rPr>
        <w:t xml:space="preserve">  </w:t>
      </w:r>
      <w:r w:rsidR="00C86BE6">
        <w:rPr>
          <w:rFonts w:ascii="Arial" w:hAnsi="Arial" w:cs="Arial"/>
          <w:b/>
          <w:smallCaps/>
          <w:color w:val="000000"/>
          <w:sz w:val="20"/>
        </w:rPr>
        <w:t>Vereador</w:t>
      </w: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</w:p>
    <w:p w:rsidR="00021398" w:rsidRDefault="00021398" w:rsidP="0002139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209D2" w:rsidRPr="00515B4D" w:rsidRDefault="003E2E84" w:rsidP="003E2E84">
      <w:pPr>
        <w:tabs>
          <w:tab w:val="left" w:pos="2205"/>
        </w:tabs>
        <w:jc w:val="both"/>
      </w:pPr>
      <w:r>
        <w:tab/>
      </w:r>
    </w:p>
    <w:sectPr w:rsidR="006209D2" w:rsidRPr="00515B4D" w:rsidSect="003F39A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38" w:rsidRDefault="00C34D38" w:rsidP="00BE6889">
      <w:r>
        <w:separator/>
      </w:r>
    </w:p>
  </w:endnote>
  <w:endnote w:type="continuationSeparator" w:id="0">
    <w:p w:rsidR="00C34D38" w:rsidRDefault="00C34D38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9D2288" w:rsidP="00F6786F">
    <w:pPr>
      <w:pStyle w:val="Rodap"/>
      <w:tabs>
        <w:tab w:val="clear" w:pos="4419"/>
        <w:tab w:val="center" w:pos="0"/>
      </w:tabs>
      <w:jc w:val="center"/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38" w:rsidRDefault="00C34D38" w:rsidP="00BE6889">
      <w:r>
        <w:separator/>
      </w:r>
    </w:p>
  </w:footnote>
  <w:footnote w:type="continuationSeparator" w:id="0">
    <w:p w:rsidR="00C34D38" w:rsidRDefault="00C34D38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4D3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F47" w:rsidRPr="00EA4F47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4F0BA3" w:rsidRDefault="00C34D38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4D3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139"/>
    <w:rsid w:val="000023F6"/>
    <w:rsid w:val="00002984"/>
    <w:rsid w:val="0000417A"/>
    <w:rsid w:val="0001043F"/>
    <w:rsid w:val="000105C1"/>
    <w:rsid w:val="00010742"/>
    <w:rsid w:val="00011810"/>
    <w:rsid w:val="00021398"/>
    <w:rsid w:val="000220D1"/>
    <w:rsid w:val="00027FC9"/>
    <w:rsid w:val="00034D09"/>
    <w:rsid w:val="00037890"/>
    <w:rsid w:val="00037AAA"/>
    <w:rsid w:val="00047908"/>
    <w:rsid w:val="00047DA7"/>
    <w:rsid w:val="00052F97"/>
    <w:rsid w:val="0005309A"/>
    <w:rsid w:val="000530D7"/>
    <w:rsid w:val="0005518C"/>
    <w:rsid w:val="00057150"/>
    <w:rsid w:val="0006086B"/>
    <w:rsid w:val="0006353D"/>
    <w:rsid w:val="0006362E"/>
    <w:rsid w:val="00064713"/>
    <w:rsid w:val="0007058B"/>
    <w:rsid w:val="00071628"/>
    <w:rsid w:val="000728A0"/>
    <w:rsid w:val="00072A73"/>
    <w:rsid w:val="00082127"/>
    <w:rsid w:val="00083268"/>
    <w:rsid w:val="0008547E"/>
    <w:rsid w:val="000914B0"/>
    <w:rsid w:val="00091E39"/>
    <w:rsid w:val="0009205D"/>
    <w:rsid w:val="00095722"/>
    <w:rsid w:val="000A023A"/>
    <w:rsid w:val="000A38E6"/>
    <w:rsid w:val="000A66A8"/>
    <w:rsid w:val="000A6E8B"/>
    <w:rsid w:val="000B0255"/>
    <w:rsid w:val="000B31D0"/>
    <w:rsid w:val="000B6213"/>
    <w:rsid w:val="000C09FC"/>
    <w:rsid w:val="000D39D1"/>
    <w:rsid w:val="000D66B1"/>
    <w:rsid w:val="000E2C49"/>
    <w:rsid w:val="000E2F6E"/>
    <w:rsid w:val="000E32E1"/>
    <w:rsid w:val="000F15D5"/>
    <w:rsid w:val="000F3A4D"/>
    <w:rsid w:val="00102CDC"/>
    <w:rsid w:val="001034BA"/>
    <w:rsid w:val="001062DD"/>
    <w:rsid w:val="00106690"/>
    <w:rsid w:val="0011270E"/>
    <w:rsid w:val="001142A6"/>
    <w:rsid w:val="001202D4"/>
    <w:rsid w:val="0012432B"/>
    <w:rsid w:val="0012722B"/>
    <w:rsid w:val="001334C3"/>
    <w:rsid w:val="00133743"/>
    <w:rsid w:val="00134CEE"/>
    <w:rsid w:val="00142668"/>
    <w:rsid w:val="001427B9"/>
    <w:rsid w:val="00143BCE"/>
    <w:rsid w:val="00143FD7"/>
    <w:rsid w:val="00144CE5"/>
    <w:rsid w:val="00145BD4"/>
    <w:rsid w:val="00145C63"/>
    <w:rsid w:val="001460A7"/>
    <w:rsid w:val="00153E98"/>
    <w:rsid w:val="00155FD2"/>
    <w:rsid w:val="0015618F"/>
    <w:rsid w:val="00161791"/>
    <w:rsid w:val="0016780F"/>
    <w:rsid w:val="00167E39"/>
    <w:rsid w:val="00173962"/>
    <w:rsid w:val="001747E9"/>
    <w:rsid w:val="00175BE1"/>
    <w:rsid w:val="0018090A"/>
    <w:rsid w:val="001843BE"/>
    <w:rsid w:val="001A09FF"/>
    <w:rsid w:val="001A4F17"/>
    <w:rsid w:val="001B39DF"/>
    <w:rsid w:val="001B49C6"/>
    <w:rsid w:val="001C1A31"/>
    <w:rsid w:val="001C4DBC"/>
    <w:rsid w:val="001C7445"/>
    <w:rsid w:val="001C7EB3"/>
    <w:rsid w:val="001D2C1B"/>
    <w:rsid w:val="001D3B85"/>
    <w:rsid w:val="001D3DD8"/>
    <w:rsid w:val="001D4363"/>
    <w:rsid w:val="001E1C48"/>
    <w:rsid w:val="001E3CFD"/>
    <w:rsid w:val="001E7ECF"/>
    <w:rsid w:val="001F6292"/>
    <w:rsid w:val="00202778"/>
    <w:rsid w:val="002139E0"/>
    <w:rsid w:val="00214ED5"/>
    <w:rsid w:val="00216E18"/>
    <w:rsid w:val="00222E26"/>
    <w:rsid w:val="002403DE"/>
    <w:rsid w:val="00243CAC"/>
    <w:rsid w:val="00252458"/>
    <w:rsid w:val="0025301F"/>
    <w:rsid w:val="00253C6B"/>
    <w:rsid w:val="002618A9"/>
    <w:rsid w:val="00264220"/>
    <w:rsid w:val="00272780"/>
    <w:rsid w:val="00284F70"/>
    <w:rsid w:val="00294EA4"/>
    <w:rsid w:val="002A0197"/>
    <w:rsid w:val="002A1EE0"/>
    <w:rsid w:val="002A4BAA"/>
    <w:rsid w:val="002A51C4"/>
    <w:rsid w:val="002A5C7D"/>
    <w:rsid w:val="002B12C2"/>
    <w:rsid w:val="002B12CE"/>
    <w:rsid w:val="002B247A"/>
    <w:rsid w:val="002B6F88"/>
    <w:rsid w:val="002B7A0B"/>
    <w:rsid w:val="002C1F24"/>
    <w:rsid w:val="002C2C61"/>
    <w:rsid w:val="002C30BD"/>
    <w:rsid w:val="002D0986"/>
    <w:rsid w:val="002D457A"/>
    <w:rsid w:val="002D5D83"/>
    <w:rsid w:val="002E22D8"/>
    <w:rsid w:val="002F3082"/>
    <w:rsid w:val="002F355D"/>
    <w:rsid w:val="002F6D30"/>
    <w:rsid w:val="00302ECD"/>
    <w:rsid w:val="00303379"/>
    <w:rsid w:val="00303E9D"/>
    <w:rsid w:val="00312591"/>
    <w:rsid w:val="003144A9"/>
    <w:rsid w:val="00314684"/>
    <w:rsid w:val="00320480"/>
    <w:rsid w:val="003229B9"/>
    <w:rsid w:val="003256DD"/>
    <w:rsid w:val="003314AE"/>
    <w:rsid w:val="003340F6"/>
    <w:rsid w:val="00345824"/>
    <w:rsid w:val="00345D62"/>
    <w:rsid w:val="00363E3B"/>
    <w:rsid w:val="00364020"/>
    <w:rsid w:val="00365931"/>
    <w:rsid w:val="0037735A"/>
    <w:rsid w:val="00383D76"/>
    <w:rsid w:val="00391C22"/>
    <w:rsid w:val="003A085B"/>
    <w:rsid w:val="003A5919"/>
    <w:rsid w:val="003B0701"/>
    <w:rsid w:val="003B0C41"/>
    <w:rsid w:val="003B2769"/>
    <w:rsid w:val="003B4D76"/>
    <w:rsid w:val="003B6349"/>
    <w:rsid w:val="003B6BE5"/>
    <w:rsid w:val="003B6EBD"/>
    <w:rsid w:val="003B7A59"/>
    <w:rsid w:val="003D13CC"/>
    <w:rsid w:val="003D4559"/>
    <w:rsid w:val="003D546F"/>
    <w:rsid w:val="003D6DE7"/>
    <w:rsid w:val="003E042F"/>
    <w:rsid w:val="003E2E84"/>
    <w:rsid w:val="003F07F8"/>
    <w:rsid w:val="003F39A9"/>
    <w:rsid w:val="003F588A"/>
    <w:rsid w:val="004130BD"/>
    <w:rsid w:val="00414C8D"/>
    <w:rsid w:val="00417A39"/>
    <w:rsid w:val="00420141"/>
    <w:rsid w:val="004204C0"/>
    <w:rsid w:val="0042060C"/>
    <w:rsid w:val="00425801"/>
    <w:rsid w:val="004328B4"/>
    <w:rsid w:val="00432EA9"/>
    <w:rsid w:val="004355D8"/>
    <w:rsid w:val="00436A68"/>
    <w:rsid w:val="00441AE6"/>
    <w:rsid w:val="004426C4"/>
    <w:rsid w:val="00442BF5"/>
    <w:rsid w:val="00443519"/>
    <w:rsid w:val="00446AD9"/>
    <w:rsid w:val="00447A1B"/>
    <w:rsid w:val="00453B0B"/>
    <w:rsid w:val="00456408"/>
    <w:rsid w:val="00462E93"/>
    <w:rsid w:val="00462FF0"/>
    <w:rsid w:val="00467BA7"/>
    <w:rsid w:val="0047127B"/>
    <w:rsid w:val="00471907"/>
    <w:rsid w:val="0047292C"/>
    <w:rsid w:val="004763DE"/>
    <w:rsid w:val="004811D2"/>
    <w:rsid w:val="00481560"/>
    <w:rsid w:val="0048220A"/>
    <w:rsid w:val="0048427C"/>
    <w:rsid w:val="00484845"/>
    <w:rsid w:val="004A5CFF"/>
    <w:rsid w:val="004B1D94"/>
    <w:rsid w:val="004C344C"/>
    <w:rsid w:val="004C5EF5"/>
    <w:rsid w:val="004D3BC3"/>
    <w:rsid w:val="004D42D8"/>
    <w:rsid w:val="004E1A85"/>
    <w:rsid w:val="004E3268"/>
    <w:rsid w:val="004F246C"/>
    <w:rsid w:val="004F4962"/>
    <w:rsid w:val="005044B4"/>
    <w:rsid w:val="00511F32"/>
    <w:rsid w:val="00514E4F"/>
    <w:rsid w:val="00515B4D"/>
    <w:rsid w:val="0051772F"/>
    <w:rsid w:val="005212B8"/>
    <w:rsid w:val="00525F8D"/>
    <w:rsid w:val="00534212"/>
    <w:rsid w:val="005358A4"/>
    <w:rsid w:val="005412C7"/>
    <w:rsid w:val="005423DE"/>
    <w:rsid w:val="00542B8D"/>
    <w:rsid w:val="0054450F"/>
    <w:rsid w:val="00550B45"/>
    <w:rsid w:val="00551A7C"/>
    <w:rsid w:val="005523BF"/>
    <w:rsid w:val="00553C54"/>
    <w:rsid w:val="00561ED4"/>
    <w:rsid w:val="0056291E"/>
    <w:rsid w:val="005646B2"/>
    <w:rsid w:val="0056797F"/>
    <w:rsid w:val="00573046"/>
    <w:rsid w:val="005741A9"/>
    <w:rsid w:val="00574DB4"/>
    <w:rsid w:val="00577895"/>
    <w:rsid w:val="00581216"/>
    <w:rsid w:val="0058375F"/>
    <w:rsid w:val="00583B15"/>
    <w:rsid w:val="005909B1"/>
    <w:rsid w:val="0059177E"/>
    <w:rsid w:val="00591AFF"/>
    <w:rsid w:val="00596944"/>
    <w:rsid w:val="005A1F16"/>
    <w:rsid w:val="005A76B5"/>
    <w:rsid w:val="005C535F"/>
    <w:rsid w:val="005C6575"/>
    <w:rsid w:val="005C745D"/>
    <w:rsid w:val="005D6296"/>
    <w:rsid w:val="005E3B3A"/>
    <w:rsid w:val="005E583B"/>
    <w:rsid w:val="005E6724"/>
    <w:rsid w:val="005F081F"/>
    <w:rsid w:val="005F4E7D"/>
    <w:rsid w:val="00601A1B"/>
    <w:rsid w:val="00604D2A"/>
    <w:rsid w:val="00607F6F"/>
    <w:rsid w:val="00617E9F"/>
    <w:rsid w:val="006209D2"/>
    <w:rsid w:val="0062159E"/>
    <w:rsid w:val="00622C84"/>
    <w:rsid w:val="006325A2"/>
    <w:rsid w:val="0063388C"/>
    <w:rsid w:val="006369E7"/>
    <w:rsid w:val="006416F3"/>
    <w:rsid w:val="006432D6"/>
    <w:rsid w:val="00652C31"/>
    <w:rsid w:val="00654FC7"/>
    <w:rsid w:val="0065554A"/>
    <w:rsid w:val="006606B6"/>
    <w:rsid w:val="00661C67"/>
    <w:rsid w:val="006669A6"/>
    <w:rsid w:val="00672CD5"/>
    <w:rsid w:val="00677C57"/>
    <w:rsid w:val="00677CF2"/>
    <w:rsid w:val="00693D31"/>
    <w:rsid w:val="006A10AC"/>
    <w:rsid w:val="006B1F00"/>
    <w:rsid w:val="006C09A3"/>
    <w:rsid w:val="006C2597"/>
    <w:rsid w:val="006D0C2E"/>
    <w:rsid w:val="006D4494"/>
    <w:rsid w:val="006E164F"/>
    <w:rsid w:val="006E53D4"/>
    <w:rsid w:val="006E77A3"/>
    <w:rsid w:val="006E7F19"/>
    <w:rsid w:val="007003F1"/>
    <w:rsid w:val="00701ECE"/>
    <w:rsid w:val="00710516"/>
    <w:rsid w:val="007147CD"/>
    <w:rsid w:val="0071604F"/>
    <w:rsid w:val="007212F2"/>
    <w:rsid w:val="00725367"/>
    <w:rsid w:val="00732C04"/>
    <w:rsid w:val="007340B6"/>
    <w:rsid w:val="00752DBA"/>
    <w:rsid w:val="007543AB"/>
    <w:rsid w:val="00754F6D"/>
    <w:rsid w:val="007555BD"/>
    <w:rsid w:val="00760851"/>
    <w:rsid w:val="00760F71"/>
    <w:rsid w:val="007610A0"/>
    <w:rsid w:val="007731C0"/>
    <w:rsid w:val="007755D5"/>
    <w:rsid w:val="00775CA1"/>
    <w:rsid w:val="007869A3"/>
    <w:rsid w:val="0079499D"/>
    <w:rsid w:val="00794C5B"/>
    <w:rsid w:val="007A1618"/>
    <w:rsid w:val="007A1678"/>
    <w:rsid w:val="007A18A5"/>
    <w:rsid w:val="007A5326"/>
    <w:rsid w:val="007A66D9"/>
    <w:rsid w:val="007C1C3E"/>
    <w:rsid w:val="007C7068"/>
    <w:rsid w:val="007D3C27"/>
    <w:rsid w:val="007D454A"/>
    <w:rsid w:val="007D4893"/>
    <w:rsid w:val="007D6952"/>
    <w:rsid w:val="007D7987"/>
    <w:rsid w:val="007E59A1"/>
    <w:rsid w:val="007F6491"/>
    <w:rsid w:val="007F69EB"/>
    <w:rsid w:val="007F705B"/>
    <w:rsid w:val="008008C9"/>
    <w:rsid w:val="00804030"/>
    <w:rsid w:val="008044DC"/>
    <w:rsid w:val="00821DBD"/>
    <w:rsid w:val="008228D8"/>
    <w:rsid w:val="008300A6"/>
    <w:rsid w:val="00831007"/>
    <w:rsid w:val="00833D48"/>
    <w:rsid w:val="00834CD4"/>
    <w:rsid w:val="00835A05"/>
    <w:rsid w:val="008374E5"/>
    <w:rsid w:val="008433AA"/>
    <w:rsid w:val="008667F9"/>
    <w:rsid w:val="008841C2"/>
    <w:rsid w:val="00892DE6"/>
    <w:rsid w:val="008A0CA0"/>
    <w:rsid w:val="008B27FE"/>
    <w:rsid w:val="008C3366"/>
    <w:rsid w:val="008E0FB5"/>
    <w:rsid w:val="008F1744"/>
    <w:rsid w:val="008F2F52"/>
    <w:rsid w:val="008F59D8"/>
    <w:rsid w:val="00900218"/>
    <w:rsid w:val="00910335"/>
    <w:rsid w:val="00911CEE"/>
    <w:rsid w:val="009166DF"/>
    <w:rsid w:val="00920D06"/>
    <w:rsid w:val="00922855"/>
    <w:rsid w:val="00931003"/>
    <w:rsid w:val="009350FE"/>
    <w:rsid w:val="00944EEF"/>
    <w:rsid w:val="00954910"/>
    <w:rsid w:val="009549B6"/>
    <w:rsid w:val="00957155"/>
    <w:rsid w:val="00966637"/>
    <w:rsid w:val="00966A8B"/>
    <w:rsid w:val="009718D1"/>
    <w:rsid w:val="00975CFE"/>
    <w:rsid w:val="00980168"/>
    <w:rsid w:val="0098521F"/>
    <w:rsid w:val="009908CC"/>
    <w:rsid w:val="00990FEC"/>
    <w:rsid w:val="00991124"/>
    <w:rsid w:val="009925D7"/>
    <w:rsid w:val="00995BBF"/>
    <w:rsid w:val="00997CB6"/>
    <w:rsid w:val="009A4F1E"/>
    <w:rsid w:val="009A5C0B"/>
    <w:rsid w:val="009A5C6B"/>
    <w:rsid w:val="009A7F60"/>
    <w:rsid w:val="009B28B4"/>
    <w:rsid w:val="009B6290"/>
    <w:rsid w:val="009B6C8C"/>
    <w:rsid w:val="009D2288"/>
    <w:rsid w:val="009D3A08"/>
    <w:rsid w:val="009D467D"/>
    <w:rsid w:val="009D629F"/>
    <w:rsid w:val="009E2ED2"/>
    <w:rsid w:val="009E745A"/>
    <w:rsid w:val="009F03D1"/>
    <w:rsid w:val="009F1396"/>
    <w:rsid w:val="009F5AF1"/>
    <w:rsid w:val="00A04EBC"/>
    <w:rsid w:val="00A06AED"/>
    <w:rsid w:val="00A07426"/>
    <w:rsid w:val="00A173BF"/>
    <w:rsid w:val="00A31C1A"/>
    <w:rsid w:val="00A35DD9"/>
    <w:rsid w:val="00A43654"/>
    <w:rsid w:val="00A520C7"/>
    <w:rsid w:val="00A53B35"/>
    <w:rsid w:val="00A6147E"/>
    <w:rsid w:val="00A62C48"/>
    <w:rsid w:val="00A645E9"/>
    <w:rsid w:val="00A66BFA"/>
    <w:rsid w:val="00A719A9"/>
    <w:rsid w:val="00A71EA6"/>
    <w:rsid w:val="00A71EFD"/>
    <w:rsid w:val="00A7205A"/>
    <w:rsid w:val="00A77A9F"/>
    <w:rsid w:val="00A91B33"/>
    <w:rsid w:val="00A94D2E"/>
    <w:rsid w:val="00A96A5B"/>
    <w:rsid w:val="00AA3339"/>
    <w:rsid w:val="00AC1B30"/>
    <w:rsid w:val="00AC7C1A"/>
    <w:rsid w:val="00AC7D1D"/>
    <w:rsid w:val="00AD5D09"/>
    <w:rsid w:val="00AD69EF"/>
    <w:rsid w:val="00AD7182"/>
    <w:rsid w:val="00AE0023"/>
    <w:rsid w:val="00AE0D0A"/>
    <w:rsid w:val="00AE16DF"/>
    <w:rsid w:val="00AE2895"/>
    <w:rsid w:val="00AE6E34"/>
    <w:rsid w:val="00AE7C67"/>
    <w:rsid w:val="00AF3BBF"/>
    <w:rsid w:val="00AF569A"/>
    <w:rsid w:val="00B001D7"/>
    <w:rsid w:val="00B00FA3"/>
    <w:rsid w:val="00B05EC8"/>
    <w:rsid w:val="00B143E6"/>
    <w:rsid w:val="00B21FF2"/>
    <w:rsid w:val="00B255B0"/>
    <w:rsid w:val="00B263B0"/>
    <w:rsid w:val="00B33DBE"/>
    <w:rsid w:val="00B37112"/>
    <w:rsid w:val="00B47B1A"/>
    <w:rsid w:val="00B508CE"/>
    <w:rsid w:val="00B53178"/>
    <w:rsid w:val="00B549BD"/>
    <w:rsid w:val="00B56665"/>
    <w:rsid w:val="00B57C8A"/>
    <w:rsid w:val="00B6483C"/>
    <w:rsid w:val="00B66A3D"/>
    <w:rsid w:val="00B74C07"/>
    <w:rsid w:val="00B76F9C"/>
    <w:rsid w:val="00B77426"/>
    <w:rsid w:val="00B77729"/>
    <w:rsid w:val="00B810DE"/>
    <w:rsid w:val="00B81A9E"/>
    <w:rsid w:val="00B82820"/>
    <w:rsid w:val="00B8636F"/>
    <w:rsid w:val="00B871D3"/>
    <w:rsid w:val="00B935C9"/>
    <w:rsid w:val="00B95D5C"/>
    <w:rsid w:val="00B9742A"/>
    <w:rsid w:val="00BA3579"/>
    <w:rsid w:val="00BA597A"/>
    <w:rsid w:val="00BA73A1"/>
    <w:rsid w:val="00BB1FBE"/>
    <w:rsid w:val="00BC0910"/>
    <w:rsid w:val="00BC10D5"/>
    <w:rsid w:val="00BC35BB"/>
    <w:rsid w:val="00BC5103"/>
    <w:rsid w:val="00BD3949"/>
    <w:rsid w:val="00BD5FE1"/>
    <w:rsid w:val="00BD76CC"/>
    <w:rsid w:val="00BD797C"/>
    <w:rsid w:val="00BE0975"/>
    <w:rsid w:val="00BE1317"/>
    <w:rsid w:val="00BE2C24"/>
    <w:rsid w:val="00BE34A9"/>
    <w:rsid w:val="00BE6889"/>
    <w:rsid w:val="00BE77F6"/>
    <w:rsid w:val="00BF14ED"/>
    <w:rsid w:val="00BF3FF3"/>
    <w:rsid w:val="00BF7685"/>
    <w:rsid w:val="00C01A8C"/>
    <w:rsid w:val="00C02725"/>
    <w:rsid w:val="00C03975"/>
    <w:rsid w:val="00C04E91"/>
    <w:rsid w:val="00C05CE8"/>
    <w:rsid w:val="00C101BF"/>
    <w:rsid w:val="00C1249F"/>
    <w:rsid w:val="00C13A23"/>
    <w:rsid w:val="00C212CC"/>
    <w:rsid w:val="00C24DE6"/>
    <w:rsid w:val="00C25010"/>
    <w:rsid w:val="00C25137"/>
    <w:rsid w:val="00C2576C"/>
    <w:rsid w:val="00C26B15"/>
    <w:rsid w:val="00C34D38"/>
    <w:rsid w:val="00C36189"/>
    <w:rsid w:val="00C4053D"/>
    <w:rsid w:val="00C415E4"/>
    <w:rsid w:val="00C479FF"/>
    <w:rsid w:val="00C61159"/>
    <w:rsid w:val="00C64464"/>
    <w:rsid w:val="00C75945"/>
    <w:rsid w:val="00C809BA"/>
    <w:rsid w:val="00C86BE6"/>
    <w:rsid w:val="00C90B1E"/>
    <w:rsid w:val="00C945D3"/>
    <w:rsid w:val="00CA502C"/>
    <w:rsid w:val="00CB102E"/>
    <w:rsid w:val="00CB32C0"/>
    <w:rsid w:val="00CB7BE1"/>
    <w:rsid w:val="00CC29D6"/>
    <w:rsid w:val="00CC45DA"/>
    <w:rsid w:val="00CC4A96"/>
    <w:rsid w:val="00CC600C"/>
    <w:rsid w:val="00CE33C6"/>
    <w:rsid w:val="00CE5B9F"/>
    <w:rsid w:val="00CE7300"/>
    <w:rsid w:val="00CF5045"/>
    <w:rsid w:val="00CF5AE3"/>
    <w:rsid w:val="00CF7E8C"/>
    <w:rsid w:val="00D11924"/>
    <w:rsid w:val="00D12AB1"/>
    <w:rsid w:val="00D17383"/>
    <w:rsid w:val="00D27D53"/>
    <w:rsid w:val="00D30384"/>
    <w:rsid w:val="00D3517A"/>
    <w:rsid w:val="00D36725"/>
    <w:rsid w:val="00D55F7B"/>
    <w:rsid w:val="00D6349C"/>
    <w:rsid w:val="00D66794"/>
    <w:rsid w:val="00D66F15"/>
    <w:rsid w:val="00D67727"/>
    <w:rsid w:val="00D73133"/>
    <w:rsid w:val="00D8350D"/>
    <w:rsid w:val="00D86EAB"/>
    <w:rsid w:val="00D90284"/>
    <w:rsid w:val="00D927E9"/>
    <w:rsid w:val="00D96BA8"/>
    <w:rsid w:val="00D97FD6"/>
    <w:rsid w:val="00DA2927"/>
    <w:rsid w:val="00DA6873"/>
    <w:rsid w:val="00DB0FE7"/>
    <w:rsid w:val="00DC6C08"/>
    <w:rsid w:val="00DC7014"/>
    <w:rsid w:val="00DC7AA6"/>
    <w:rsid w:val="00DD26A1"/>
    <w:rsid w:val="00DE60C6"/>
    <w:rsid w:val="00DE6290"/>
    <w:rsid w:val="00DF0191"/>
    <w:rsid w:val="00DF0DE8"/>
    <w:rsid w:val="00DF4245"/>
    <w:rsid w:val="00DF4699"/>
    <w:rsid w:val="00DF6862"/>
    <w:rsid w:val="00DF70ED"/>
    <w:rsid w:val="00E0079F"/>
    <w:rsid w:val="00E067D6"/>
    <w:rsid w:val="00E1667F"/>
    <w:rsid w:val="00E217E5"/>
    <w:rsid w:val="00E232DA"/>
    <w:rsid w:val="00E23CC8"/>
    <w:rsid w:val="00E25915"/>
    <w:rsid w:val="00E25DC3"/>
    <w:rsid w:val="00E26F01"/>
    <w:rsid w:val="00E276FE"/>
    <w:rsid w:val="00E35E86"/>
    <w:rsid w:val="00E4074C"/>
    <w:rsid w:val="00E408DA"/>
    <w:rsid w:val="00E43CCC"/>
    <w:rsid w:val="00E46C8B"/>
    <w:rsid w:val="00E52F46"/>
    <w:rsid w:val="00E54E9F"/>
    <w:rsid w:val="00E55448"/>
    <w:rsid w:val="00E64163"/>
    <w:rsid w:val="00E65F3F"/>
    <w:rsid w:val="00E672B3"/>
    <w:rsid w:val="00E714CC"/>
    <w:rsid w:val="00E746CA"/>
    <w:rsid w:val="00E759E3"/>
    <w:rsid w:val="00E763B3"/>
    <w:rsid w:val="00E778D2"/>
    <w:rsid w:val="00E861B9"/>
    <w:rsid w:val="00E86739"/>
    <w:rsid w:val="00E87162"/>
    <w:rsid w:val="00E96ECC"/>
    <w:rsid w:val="00E9784F"/>
    <w:rsid w:val="00E97EC3"/>
    <w:rsid w:val="00EA1EC1"/>
    <w:rsid w:val="00EA4231"/>
    <w:rsid w:val="00EA4F47"/>
    <w:rsid w:val="00EB179B"/>
    <w:rsid w:val="00EB2AEB"/>
    <w:rsid w:val="00EB76E9"/>
    <w:rsid w:val="00EC0C11"/>
    <w:rsid w:val="00ED2364"/>
    <w:rsid w:val="00ED7A6C"/>
    <w:rsid w:val="00EE24AA"/>
    <w:rsid w:val="00EF5343"/>
    <w:rsid w:val="00EF7D3A"/>
    <w:rsid w:val="00EF7F4F"/>
    <w:rsid w:val="00F0224E"/>
    <w:rsid w:val="00F027FC"/>
    <w:rsid w:val="00F03BA9"/>
    <w:rsid w:val="00F106E3"/>
    <w:rsid w:val="00F112EF"/>
    <w:rsid w:val="00F14948"/>
    <w:rsid w:val="00F24E99"/>
    <w:rsid w:val="00F25CDE"/>
    <w:rsid w:val="00F27829"/>
    <w:rsid w:val="00F3184A"/>
    <w:rsid w:val="00F33D1D"/>
    <w:rsid w:val="00F34619"/>
    <w:rsid w:val="00F37494"/>
    <w:rsid w:val="00F47346"/>
    <w:rsid w:val="00F509E6"/>
    <w:rsid w:val="00F5172D"/>
    <w:rsid w:val="00F52FD1"/>
    <w:rsid w:val="00F573AD"/>
    <w:rsid w:val="00F62149"/>
    <w:rsid w:val="00F650B2"/>
    <w:rsid w:val="00F6645E"/>
    <w:rsid w:val="00F739CA"/>
    <w:rsid w:val="00F7449C"/>
    <w:rsid w:val="00F75A6F"/>
    <w:rsid w:val="00F81810"/>
    <w:rsid w:val="00F82D03"/>
    <w:rsid w:val="00F852E4"/>
    <w:rsid w:val="00F95FD0"/>
    <w:rsid w:val="00F96265"/>
    <w:rsid w:val="00FA5F5E"/>
    <w:rsid w:val="00FA6B67"/>
    <w:rsid w:val="00FC1977"/>
    <w:rsid w:val="00FC1A71"/>
    <w:rsid w:val="00FC61DD"/>
    <w:rsid w:val="00FC6E3D"/>
    <w:rsid w:val="00FD35DE"/>
    <w:rsid w:val="00FD55B4"/>
    <w:rsid w:val="00FD794C"/>
    <w:rsid w:val="00FE0FD0"/>
    <w:rsid w:val="00FE1EE7"/>
    <w:rsid w:val="00FE4186"/>
    <w:rsid w:val="00FF19A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2019-11-26T11:32:00Z</cp:lastPrinted>
  <dcterms:created xsi:type="dcterms:W3CDTF">2019-09-13T20:27:00Z</dcterms:created>
  <dcterms:modified xsi:type="dcterms:W3CDTF">2019-11-26T11:45:00Z</dcterms:modified>
</cp:coreProperties>
</file>