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9FCA" w14:textId="0AAB2737" w:rsidR="00061368" w:rsidRPr="0027551D" w:rsidRDefault="008A0F25" w:rsidP="001C0E8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27551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PROPOSTA DE PREÇO</w:t>
      </w:r>
    </w:p>
    <w:p w14:paraId="2F56E51E" w14:textId="24A0F2B1" w:rsidR="008A0F25" w:rsidRPr="00C76F7D" w:rsidRDefault="008A0F25" w:rsidP="001C0E8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76F7D">
        <w:rPr>
          <w:rFonts w:asciiTheme="minorHAnsi" w:hAnsiTheme="minorHAnsi" w:cstheme="minorHAnsi"/>
          <w:i/>
          <w:iCs/>
          <w:sz w:val="22"/>
          <w:szCs w:val="22"/>
          <w:u w:val="single"/>
        </w:rPr>
        <w:t>(preenchida em papel timbrado da proponente)</w:t>
      </w:r>
    </w:p>
    <w:p w14:paraId="02807CE1" w14:textId="77777777" w:rsidR="008A0F25" w:rsidRPr="008A0F25" w:rsidRDefault="008A0F25" w:rsidP="00A43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u w:val="single"/>
        </w:rPr>
      </w:pPr>
    </w:p>
    <w:tbl>
      <w:tblPr>
        <w:tblW w:w="9763" w:type="dxa"/>
        <w:tblInd w:w="1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0"/>
        <w:gridCol w:w="5523"/>
      </w:tblGrid>
      <w:tr w:rsidR="008A0F25" w14:paraId="52ED50E8" w14:textId="77777777" w:rsidTr="00F96C1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84C" w14:textId="6773C56F" w:rsidR="008A0F25" w:rsidRPr="00594AA7" w:rsidRDefault="00594AA7" w:rsidP="00A01BE7">
            <w:pPr>
              <w:pStyle w:val="Contedodatabela"/>
              <w:jc w:val="center"/>
              <w:rPr>
                <w:sz w:val="28"/>
                <w:szCs w:val="28"/>
              </w:rPr>
            </w:pPr>
            <w:r w:rsidRPr="00594AA7">
              <w:rPr>
                <w:b/>
                <w:bCs/>
                <w:sz w:val="28"/>
                <w:szCs w:val="28"/>
              </w:rPr>
              <w:t>Dados a Constar na Proposta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5406" w14:textId="37CAF55E" w:rsidR="008A0F25" w:rsidRPr="00594AA7" w:rsidRDefault="00594AA7" w:rsidP="0026004C">
            <w:pPr>
              <w:pStyle w:val="Contedodatabela"/>
              <w:ind w:left="-194" w:firstLine="194"/>
              <w:jc w:val="center"/>
              <w:rPr>
                <w:b/>
                <w:bCs/>
                <w:sz w:val="28"/>
                <w:szCs w:val="28"/>
              </w:rPr>
            </w:pPr>
            <w:r w:rsidRPr="00594AA7">
              <w:rPr>
                <w:b/>
                <w:bCs/>
                <w:sz w:val="28"/>
                <w:szCs w:val="28"/>
              </w:rPr>
              <w:t>Preenchimento pelo Proponente</w:t>
            </w:r>
          </w:p>
        </w:tc>
      </w:tr>
      <w:tr w:rsidR="00061368" w14:paraId="7B4924BD" w14:textId="77777777" w:rsidTr="00F96C1D"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FBAE" w14:textId="7F7667E5" w:rsidR="00876CF8" w:rsidRPr="001C0E89" w:rsidRDefault="00061368" w:rsidP="0027551D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Nome e/ou Razão Social:</w:t>
            </w:r>
          </w:p>
        </w:tc>
      </w:tr>
      <w:tr w:rsidR="00061368" w14:paraId="15D6071F" w14:textId="77777777" w:rsidTr="00F96C1D"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98E1" w14:textId="77777777" w:rsidR="008A0F25" w:rsidRPr="001C0E89" w:rsidRDefault="008A0F25" w:rsidP="008A0F25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CNPJ:</w:t>
            </w:r>
          </w:p>
          <w:p w14:paraId="428C278C" w14:textId="77777777" w:rsidR="00876CF8" w:rsidRPr="001C0E89" w:rsidRDefault="00876CF8" w:rsidP="008A0F25">
            <w:pPr>
              <w:pStyle w:val="Contedodatabela"/>
              <w:rPr>
                <w:sz w:val="22"/>
                <w:szCs w:val="22"/>
              </w:rPr>
            </w:pPr>
          </w:p>
        </w:tc>
      </w:tr>
      <w:tr w:rsidR="008A0F25" w14:paraId="35FE5E5E" w14:textId="77777777" w:rsidTr="00F96C1D"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2AA9" w14:textId="77777777" w:rsidR="008A0F25" w:rsidRPr="001C0E89" w:rsidRDefault="008A0F25" w:rsidP="008A0F25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Endereço:</w:t>
            </w:r>
          </w:p>
          <w:p w14:paraId="5E2B162B" w14:textId="19EEF4C7" w:rsidR="008A0F25" w:rsidRPr="001C0E89" w:rsidRDefault="008A0F25" w:rsidP="008A0F25">
            <w:pPr>
              <w:pStyle w:val="Contedodatabela"/>
              <w:rPr>
                <w:sz w:val="22"/>
                <w:szCs w:val="22"/>
              </w:rPr>
            </w:pPr>
          </w:p>
        </w:tc>
      </w:tr>
      <w:tr w:rsidR="00061368" w14:paraId="378779FC" w14:textId="77777777" w:rsidTr="00F96C1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174" w14:textId="77777777" w:rsidR="00061368" w:rsidRPr="001C0E89" w:rsidRDefault="00061368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Email:</w:t>
            </w:r>
          </w:p>
          <w:p w14:paraId="427FC004" w14:textId="77777777" w:rsidR="00876CF8" w:rsidRPr="001C0E89" w:rsidRDefault="00876CF8" w:rsidP="00AD4629">
            <w:pPr>
              <w:pStyle w:val="Contedodatabela"/>
              <w:rPr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37A" w14:textId="3105B094" w:rsidR="00061368" w:rsidRPr="001C0E89" w:rsidRDefault="0027551D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Telefone:</w:t>
            </w:r>
          </w:p>
        </w:tc>
      </w:tr>
      <w:tr w:rsidR="00061368" w14:paraId="12B06EF4" w14:textId="77777777" w:rsidTr="00F96C1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F93B" w14:textId="74008B42" w:rsidR="00061368" w:rsidRPr="001C0E89" w:rsidRDefault="008A0F25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Nome do Representante Legal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1BEF" w14:textId="77777777" w:rsidR="00061368" w:rsidRPr="001C0E89" w:rsidRDefault="00061368" w:rsidP="00AD4629">
            <w:pPr>
              <w:pStyle w:val="Contedodatabela"/>
              <w:rPr>
                <w:sz w:val="22"/>
                <w:szCs w:val="22"/>
              </w:rPr>
            </w:pPr>
          </w:p>
        </w:tc>
      </w:tr>
      <w:tr w:rsidR="008A0F25" w14:paraId="4490866E" w14:textId="77777777" w:rsidTr="00F96C1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17E9" w14:textId="7AB1C621" w:rsidR="008A0F25" w:rsidRPr="001C0E89" w:rsidRDefault="008A0F25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Cargo do Representante Legal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0ED9" w14:textId="77777777" w:rsidR="008A0F25" w:rsidRPr="001C0E89" w:rsidRDefault="008A0F25" w:rsidP="00AD4629">
            <w:pPr>
              <w:pStyle w:val="Contedodatabela"/>
              <w:rPr>
                <w:sz w:val="22"/>
                <w:szCs w:val="22"/>
              </w:rPr>
            </w:pPr>
          </w:p>
        </w:tc>
      </w:tr>
      <w:tr w:rsidR="0027551D" w14:paraId="73712907" w14:textId="77777777" w:rsidTr="00F96C1D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9EF9" w14:textId="53304FE8" w:rsidR="0027551D" w:rsidRPr="001C0E89" w:rsidRDefault="0027551D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Telefone Contato: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E1F" w14:textId="64C5D430" w:rsidR="0027551D" w:rsidRPr="001C0E89" w:rsidRDefault="0027551D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E-mail:</w:t>
            </w:r>
          </w:p>
        </w:tc>
      </w:tr>
      <w:tr w:rsidR="0026004C" w14:paraId="6DECA4AB" w14:textId="77777777" w:rsidTr="00F96C1D"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EF28" w14:textId="1CFAC43C" w:rsidR="00FB392E" w:rsidRPr="001C0E89" w:rsidRDefault="00287C57" w:rsidP="00FB392E">
            <w:pPr>
              <w:pStyle w:val="Contedodatabela"/>
              <w:jc w:val="both"/>
              <w:rPr>
                <w:sz w:val="22"/>
                <w:szCs w:val="22"/>
              </w:rPr>
            </w:pPr>
            <w:r w:rsidRPr="001C0E89">
              <w:rPr>
                <w:b/>
                <w:bCs/>
                <w:i/>
                <w:iCs/>
                <w:sz w:val="22"/>
                <w:szCs w:val="22"/>
              </w:rPr>
              <w:t>Objeto</w:t>
            </w:r>
            <w:r w:rsidR="0026004C" w:rsidRPr="001C0E89">
              <w:rPr>
                <w:sz w:val="22"/>
                <w:szCs w:val="22"/>
              </w:rPr>
              <w:t xml:space="preserve"> -</w:t>
            </w:r>
            <w:r w:rsidR="00FB392E" w:rsidRPr="00C8487B">
              <w:rPr>
                <w:bCs/>
                <w:lang w:val="pt"/>
              </w:rPr>
              <w:t xml:space="preserve">Constitui o objeto do presente Termo de Referência a contratação de empresa para prestação de serviços de </w:t>
            </w:r>
            <w:r w:rsidR="00FB392E" w:rsidRPr="00C8487B">
              <w:rPr>
                <w:b/>
                <w:lang w:val="pt"/>
              </w:rPr>
              <w:t xml:space="preserve">SONORIZAÇÃO E GRAVAÇÃO </w:t>
            </w:r>
            <w:r w:rsidR="00FB392E">
              <w:rPr>
                <w:b/>
                <w:lang w:val="pt"/>
              </w:rPr>
              <w:t xml:space="preserve">EM AUDIO </w:t>
            </w:r>
            <w:r w:rsidR="00FB392E" w:rsidRPr="00C8487B">
              <w:rPr>
                <w:b/>
                <w:lang w:val="pt"/>
              </w:rPr>
              <w:t>DAS SESSÕES DA CÂMARA MUNICIPAL COM FORNECIMENTO DE EQUIPAMENTOS</w:t>
            </w:r>
            <w:r w:rsidR="00FB392E">
              <w:rPr>
                <w:b/>
                <w:lang w:val="pt"/>
              </w:rPr>
              <w:t>,</w:t>
            </w:r>
            <w:r w:rsidR="00FB392E" w:rsidRPr="00C8487B">
              <w:rPr>
                <w:bCs/>
                <w:lang w:val="pt"/>
              </w:rPr>
              <w:t xml:space="preserve"> conforme condições, quantidades e exigências estabelecidas neste instrumento</w:t>
            </w:r>
            <w:r w:rsidR="00FB392E">
              <w:rPr>
                <w:bCs/>
                <w:lang w:val="pt"/>
              </w:rPr>
              <w:t>.</w:t>
            </w:r>
          </w:p>
          <w:p w14:paraId="4890968E" w14:textId="5B46FE26" w:rsidR="00287C57" w:rsidRPr="001C0E89" w:rsidRDefault="00287C57" w:rsidP="0026004C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</w:tbl>
    <w:p w14:paraId="18E2781F" w14:textId="77777777" w:rsidR="001C0E89" w:rsidRDefault="001C0E89" w:rsidP="00061368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975"/>
        <w:gridCol w:w="3967"/>
      </w:tblGrid>
      <w:tr w:rsidR="00FB392E" w:rsidRPr="00E34904" w14:paraId="09BD2187" w14:textId="77777777" w:rsidTr="009F58F0">
        <w:tc>
          <w:tcPr>
            <w:tcW w:w="3794" w:type="dxa"/>
            <w:shd w:val="clear" w:color="auto" w:fill="auto"/>
          </w:tcPr>
          <w:p w14:paraId="201CF729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42B5C4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Quant. Estimada</w:t>
            </w:r>
          </w:p>
        </w:tc>
        <w:tc>
          <w:tcPr>
            <w:tcW w:w="975" w:type="dxa"/>
            <w:shd w:val="clear" w:color="auto" w:fill="auto"/>
          </w:tcPr>
          <w:p w14:paraId="2443D9D3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Valor</w:t>
            </w:r>
          </w:p>
        </w:tc>
        <w:tc>
          <w:tcPr>
            <w:tcW w:w="3967" w:type="dxa"/>
            <w:shd w:val="clear" w:color="auto" w:fill="auto"/>
          </w:tcPr>
          <w:p w14:paraId="5A084147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ab/>
              <w:t>Período</w:t>
            </w:r>
          </w:p>
        </w:tc>
      </w:tr>
      <w:tr w:rsidR="00FB392E" w:rsidRPr="00E34904" w14:paraId="01D8A074" w14:textId="77777777" w:rsidTr="009F58F0">
        <w:tc>
          <w:tcPr>
            <w:tcW w:w="3794" w:type="dxa"/>
            <w:shd w:val="clear" w:color="auto" w:fill="auto"/>
          </w:tcPr>
          <w:p w14:paraId="37BBFEA0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Sessões Ordinárias na Sede</w:t>
            </w:r>
          </w:p>
        </w:tc>
        <w:tc>
          <w:tcPr>
            <w:tcW w:w="1134" w:type="dxa"/>
            <w:shd w:val="clear" w:color="auto" w:fill="auto"/>
          </w:tcPr>
          <w:p w14:paraId="42241E03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75" w:type="dxa"/>
            <w:shd w:val="clear" w:color="auto" w:fill="auto"/>
          </w:tcPr>
          <w:p w14:paraId="7EA0236A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R$</w:t>
            </w:r>
          </w:p>
        </w:tc>
        <w:tc>
          <w:tcPr>
            <w:tcW w:w="3967" w:type="dxa"/>
            <w:shd w:val="clear" w:color="auto" w:fill="auto"/>
          </w:tcPr>
          <w:p w14:paraId="607BA0E7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Terças-feiras </w:t>
            </w:r>
            <w:r w:rsidRPr="00E34904">
              <w:rPr>
                <w:rFonts w:ascii="Times New Roman" w:hAnsi="Times New Roman"/>
                <w:bCs/>
                <w:sz w:val="18"/>
                <w:szCs w:val="18"/>
              </w:rPr>
              <w:t>(exceto feridos e pontos facultativos)</w:t>
            </w:r>
          </w:p>
        </w:tc>
      </w:tr>
      <w:tr w:rsidR="00FB392E" w:rsidRPr="00E34904" w14:paraId="16F63931" w14:textId="77777777" w:rsidTr="009F58F0">
        <w:tc>
          <w:tcPr>
            <w:tcW w:w="3794" w:type="dxa"/>
            <w:shd w:val="clear" w:color="auto" w:fill="auto"/>
          </w:tcPr>
          <w:p w14:paraId="6E903025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Sessões Extraordinárias na Sede</w:t>
            </w:r>
          </w:p>
        </w:tc>
        <w:tc>
          <w:tcPr>
            <w:tcW w:w="1134" w:type="dxa"/>
            <w:shd w:val="clear" w:color="auto" w:fill="auto"/>
          </w:tcPr>
          <w:p w14:paraId="2C93E984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5" w:type="dxa"/>
            <w:shd w:val="clear" w:color="auto" w:fill="auto"/>
          </w:tcPr>
          <w:p w14:paraId="417230EA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54CB512E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350DCD8E" w14:textId="77777777" w:rsidTr="009F58F0">
        <w:tc>
          <w:tcPr>
            <w:tcW w:w="3794" w:type="dxa"/>
            <w:shd w:val="clear" w:color="auto" w:fill="auto"/>
          </w:tcPr>
          <w:p w14:paraId="7EFCBA5B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Audiência Pública na Sede </w:t>
            </w:r>
          </w:p>
        </w:tc>
        <w:tc>
          <w:tcPr>
            <w:tcW w:w="1134" w:type="dxa"/>
            <w:shd w:val="clear" w:color="auto" w:fill="auto"/>
          </w:tcPr>
          <w:p w14:paraId="40861FAF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75" w:type="dxa"/>
            <w:shd w:val="clear" w:color="auto" w:fill="auto"/>
          </w:tcPr>
          <w:p w14:paraId="747A4254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114F94D8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424DE26A" w14:textId="77777777" w:rsidTr="009F58F0">
        <w:tc>
          <w:tcPr>
            <w:tcW w:w="3794" w:type="dxa"/>
            <w:shd w:val="clear" w:color="auto" w:fill="auto"/>
          </w:tcPr>
          <w:p w14:paraId="6D938511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Reuniões Diversas na Sede</w:t>
            </w:r>
          </w:p>
        </w:tc>
        <w:tc>
          <w:tcPr>
            <w:tcW w:w="1134" w:type="dxa"/>
            <w:shd w:val="clear" w:color="auto" w:fill="auto"/>
          </w:tcPr>
          <w:p w14:paraId="4F64DE20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75" w:type="dxa"/>
            <w:shd w:val="clear" w:color="auto" w:fill="auto"/>
          </w:tcPr>
          <w:p w14:paraId="6BAA62B0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0298FDD1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6031AB94" w14:textId="77777777" w:rsidTr="009F58F0">
        <w:tc>
          <w:tcPr>
            <w:tcW w:w="3794" w:type="dxa"/>
            <w:shd w:val="clear" w:color="auto" w:fill="auto"/>
          </w:tcPr>
          <w:p w14:paraId="40F3CBC9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Sessões Ordinárias fora da Sede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no perímetro urbano</w:t>
            </w:r>
          </w:p>
        </w:tc>
        <w:tc>
          <w:tcPr>
            <w:tcW w:w="1134" w:type="dxa"/>
            <w:shd w:val="clear" w:color="auto" w:fill="auto"/>
          </w:tcPr>
          <w:p w14:paraId="63DDAF3D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75" w:type="dxa"/>
            <w:shd w:val="clear" w:color="auto" w:fill="auto"/>
          </w:tcPr>
          <w:p w14:paraId="4A98B377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5F29C32E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5BA714CB" w14:textId="77777777" w:rsidTr="009F58F0">
        <w:tc>
          <w:tcPr>
            <w:tcW w:w="3794" w:type="dxa"/>
            <w:shd w:val="clear" w:color="auto" w:fill="auto"/>
          </w:tcPr>
          <w:p w14:paraId="6C902DDF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Sessões Extraordinárias fora da Sede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no perímetro urbano</w:t>
            </w:r>
          </w:p>
        </w:tc>
        <w:tc>
          <w:tcPr>
            <w:tcW w:w="1134" w:type="dxa"/>
            <w:shd w:val="clear" w:color="auto" w:fill="auto"/>
          </w:tcPr>
          <w:p w14:paraId="723CAD6F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14:paraId="1CD66B0B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68D5583D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43C31D8D" w14:textId="77777777" w:rsidTr="009F58F0">
        <w:tc>
          <w:tcPr>
            <w:tcW w:w="3794" w:type="dxa"/>
            <w:shd w:val="clear" w:color="auto" w:fill="auto"/>
          </w:tcPr>
          <w:p w14:paraId="33D59A85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Audiências Públicas fora da Sede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 perímetro urbano</w:t>
            </w:r>
          </w:p>
        </w:tc>
        <w:tc>
          <w:tcPr>
            <w:tcW w:w="1134" w:type="dxa"/>
            <w:shd w:val="clear" w:color="auto" w:fill="auto"/>
          </w:tcPr>
          <w:p w14:paraId="2495B3F0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14:paraId="1E24CCF1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04D6E95C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6F10165C" w14:textId="77777777" w:rsidTr="009F58F0">
        <w:tc>
          <w:tcPr>
            <w:tcW w:w="3794" w:type="dxa"/>
            <w:shd w:val="clear" w:color="auto" w:fill="auto"/>
          </w:tcPr>
          <w:p w14:paraId="2F518DBB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Reuniões Diversas fora da Sede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no perímetro urbano</w:t>
            </w:r>
          </w:p>
        </w:tc>
        <w:tc>
          <w:tcPr>
            <w:tcW w:w="1134" w:type="dxa"/>
            <w:shd w:val="clear" w:color="auto" w:fill="auto"/>
          </w:tcPr>
          <w:p w14:paraId="66B6FACD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14:paraId="14C06956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3495BA12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0D13AA06" w14:textId="77777777" w:rsidTr="009F58F0">
        <w:tc>
          <w:tcPr>
            <w:tcW w:w="3794" w:type="dxa"/>
            <w:shd w:val="clear" w:color="auto" w:fill="auto"/>
          </w:tcPr>
          <w:p w14:paraId="5736AEBF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Sessões Ordinárias fora da Sede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fora do perímetro urbano</w:t>
            </w:r>
          </w:p>
        </w:tc>
        <w:tc>
          <w:tcPr>
            <w:tcW w:w="1134" w:type="dxa"/>
            <w:shd w:val="clear" w:color="auto" w:fill="auto"/>
          </w:tcPr>
          <w:p w14:paraId="67DAC1CE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75" w:type="dxa"/>
            <w:shd w:val="clear" w:color="auto" w:fill="auto"/>
          </w:tcPr>
          <w:p w14:paraId="4E49F5AB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0662884D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4D9485C3" w14:textId="77777777" w:rsidTr="009F58F0">
        <w:tc>
          <w:tcPr>
            <w:tcW w:w="3794" w:type="dxa"/>
            <w:shd w:val="clear" w:color="auto" w:fill="auto"/>
          </w:tcPr>
          <w:p w14:paraId="466E568F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Sessões Extraordinárias fora da Sede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fora do perímetro urbano</w:t>
            </w:r>
          </w:p>
        </w:tc>
        <w:tc>
          <w:tcPr>
            <w:tcW w:w="1134" w:type="dxa"/>
            <w:shd w:val="clear" w:color="auto" w:fill="auto"/>
          </w:tcPr>
          <w:p w14:paraId="11FB9680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14:paraId="7BC96B36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7922F817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2EE35CC0" w14:textId="77777777" w:rsidTr="009F58F0">
        <w:tc>
          <w:tcPr>
            <w:tcW w:w="3794" w:type="dxa"/>
            <w:shd w:val="clear" w:color="auto" w:fill="auto"/>
          </w:tcPr>
          <w:p w14:paraId="55DC69F9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Audiências Públicas fora da Sede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fora do perímetro urbano</w:t>
            </w:r>
          </w:p>
        </w:tc>
        <w:tc>
          <w:tcPr>
            <w:tcW w:w="1134" w:type="dxa"/>
            <w:shd w:val="clear" w:color="auto" w:fill="auto"/>
          </w:tcPr>
          <w:p w14:paraId="03DA5106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14:paraId="6963054E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16CF6F09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  <w:tr w:rsidR="00FB392E" w:rsidRPr="00E34904" w14:paraId="03036893" w14:textId="77777777" w:rsidTr="009F58F0">
        <w:tc>
          <w:tcPr>
            <w:tcW w:w="3794" w:type="dxa"/>
            <w:shd w:val="clear" w:color="auto" w:fill="auto"/>
          </w:tcPr>
          <w:p w14:paraId="6369F93B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Reuniões Diversas fora da Sede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fora do perímetro urbano</w:t>
            </w:r>
          </w:p>
        </w:tc>
        <w:tc>
          <w:tcPr>
            <w:tcW w:w="1134" w:type="dxa"/>
            <w:shd w:val="clear" w:color="auto" w:fill="auto"/>
          </w:tcPr>
          <w:p w14:paraId="738B3136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14:paraId="3DEBCA38" w14:textId="77777777" w:rsidR="00FB392E" w:rsidRPr="00E34904" w:rsidRDefault="00FB392E" w:rsidP="009F58F0">
            <w:pPr>
              <w:pStyle w:val="SemEspaamen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19B9ABE0" w14:textId="77777777" w:rsidR="00FB392E" w:rsidRPr="00E34904" w:rsidRDefault="00FB392E" w:rsidP="009F58F0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904">
              <w:rPr>
                <w:rFonts w:ascii="Times New Roman" w:hAnsi="Times New Roman"/>
                <w:bCs/>
                <w:sz w:val="24"/>
                <w:szCs w:val="24"/>
              </w:rPr>
              <w:t xml:space="preserve">Quando convocada </w:t>
            </w:r>
            <w:r w:rsidRPr="00E34904">
              <w:rPr>
                <w:rFonts w:ascii="Times New Roman" w:hAnsi="Times New Roman"/>
                <w:bCs/>
                <w:sz w:val="20"/>
                <w:szCs w:val="20"/>
              </w:rPr>
              <w:t>(24hs de antecedência)</w:t>
            </w:r>
          </w:p>
        </w:tc>
      </w:tr>
    </w:tbl>
    <w:p w14:paraId="44FBE858" w14:textId="160B46DE" w:rsidR="00963B41" w:rsidRDefault="00963B41" w:rsidP="00061368">
      <w:pPr>
        <w:rPr>
          <w:sz w:val="12"/>
          <w:szCs w:val="12"/>
        </w:rPr>
      </w:pPr>
    </w:p>
    <w:p w14:paraId="484E9289" w14:textId="77777777" w:rsidR="00FB392E" w:rsidRPr="007C290D" w:rsidRDefault="00FB392E" w:rsidP="00061368">
      <w:pPr>
        <w:rPr>
          <w:sz w:val="12"/>
          <w:szCs w:val="1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89"/>
        <w:gridCol w:w="7092"/>
      </w:tblGrid>
      <w:tr w:rsidR="00061368" w14:paraId="5ADB959C" w14:textId="77777777" w:rsidTr="00116CF3">
        <w:tc>
          <w:tcPr>
            <w:tcW w:w="2689" w:type="dxa"/>
            <w:shd w:val="clear" w:color="auto" w:fill="auto"/>
          </w:tcPr>
          <w:p w14:paraId="4F3DFEDF" w14:textId="4C52F02D" w:rsidR="00A93CE7" w:rsidRPr="001C0E89" w:rsidRDefault="00061368" w:rsidP="00A87938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Validade d</w:t>
            </w:r>
            <w:r w:rsidR="0026004C" w:rsidRPr="001C0E89">
              <w:rPr>
                <w:sz w:val="22"/>
                <w:szCs w:val="22"/>
              </w:rPr>
              <w:t>a proposta</w:t>
            </w:r>
          </w:p>
        </w:tc>
        <w:tc>
          <w:tcPr>
            <w:tcW w:w="7092" w:type="dxa"/>
            <w:shd w:val="clear" w:color="auto" w:fill="auto"/>
          </w:tcPr>
          <w:p w14:paraId="1867A2C1" w14:textId="77777777" w:rsidR="00061368" w:rsidRPr="001C0E89" w:rsidRDefault="00061368" w:rsidP="00AD4629">
            <w:pPr>
              <w:pStyle w:val="Contedodatabela"/>
              <w:rPr>
                <w:sz w:val="22"/>
                <w:szCs w:val="22"/>
              </w:rPr>
            </w:pPr>
          </w:p>
        </w:tc>
      </w:tr>
      <w:tr w:rsidR="00A87938" w14:paraId="11101F85" w14:textId="77777777" w:rsidTr="00116CF3">
        <w:tc>
          <w:tcPr>
            <w:tcW w:w="2689" w:type="dxa"/>
            <w:shd w:val="clear" w:color="auto" w:fill="auto"/>
          </w:tcPr>
          <w:p w14:paraId="510DBC34" w14:textId="22217506" w:rsidR="00A87938" w:rsidRPr="001C0E89" w:rsidRDefault="00A87938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 xml:space="preserve">Garantia </w:t>
            </w:r>
          </w:p>
        </w:tc>
        <w:tc>
          <w:tcPr>
            <w:tcW w:w="7092" w:type="dxa"/>
            <w:shd w:val="clear" w:color="auto" w:fill="auto"/>
          </w:tcPr>
          <w:p w14:paraId="16FA07F6" w14:textId="77777777" w:rsidR="00A87938" w:rsidRPr="001C0E89" w:rsidRDefault="00A87938" w:rsidP="00AD4629">
            <w:pPr>
              <w:pStyle w:val="Contedodatabela"/>
              <w:rPr>
                <w:sz w:val="22"/>
                <w:szCs w:val="22"/>
              </w:rPr>
            </w:pPr>
          </w:p>
        </w:tc>
      </w:tr>
      <w:tr w:rsidR="00061368" w14:paraId="68E3E88C" w14:textId="77777777" w:rsidTr="00116CF3">
        <w:tc>
          <w:tcPr>
            <w:tcW w:w="2689" w:type="dxa"/>
            <w:shd w:val="clear" w:color="auto" w:fill="auto"/>
          </w:tcPr>
          <w:p w14:paraId="05451DEF" w14:textId="77777777" w:rsidR="00876CF8" w:rsidRDefault="0000476E" w:rsidP="000603E4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Prazo estimado da entrega e</w:t>
            </w:r>
          </w:p>
          <w:p w14:paraId="3066BF63" w14:textId="33145343" w:rsidR="0000476E" w:rsidRPr="001C0E89" w:rsidRDefault="0000476E" w:rsidP="000603E4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realização dos serviços</w:t>
            </w:r>
          </w:p>
        </w:tc>
        <w:tc>
          <w:tcPr>
            <w:tcW w:w="7092" w:type="dxa"/>
            <w:shd w:val="clear" w:color="auto" w:fill="auto"/>
          </w:tcPr>
          <w:p w14:paraId="70C8F820" w14:textId="048E759A" w:rsidR="00061368" w:rsidRPr="001C0E89" w:rsidRDefault="0000476E" w:rsidP="00AD4629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Conforme a demanda.</w:t>
            </w:r>
          </w:p>
        </w:tc>
      </w:tr>
      <w:tr w:rsidR="00061368" w14:paraId="50AEDF4C" w14:textId="77777777" w:rsidTr="00116CF3">
        <w:tc>
          <w:tcPr>
            <w:tcW w:w="2689" w:type="dxa"/>
            <w:shd w:val="clear" w:color="auto" w:fill="auto"/>
          </w:tcPr>
          <w:p w14:paraId="0A5D25B2" w14:textId="38EA5A6B" w:rsidR="00876CF8" w:rsidRPr="001C0E89" w:rsidRDefault="0026004C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Valor da Proposta</w:t>
            </w:r>
          </w:p>
        </w:tc>
        <w:tc>
          <w:tcPr>
            <w:tcW w:w="7092" w:type="dxa"/>
            <w:shd w:val="clear" w:color="auto" w:fill="auto"/>
          </w:tcPr>
          <w:p w14:paraId="327BC12E" w14:textId="744DFC4D" w:rsidR="00061368" w:rsidRPr="001C0E89" w:rsidRDefault="0026004C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 xml:space="preserve">R$ </w:t>
            </w:r>
          </w:p>
        </w:tc>
      </w:tr>
      <w:tr w:rsidR="0026004C" w14:paraId="5FD5F629" w14:textId="77777777" w:rsidTr="0027551D">
        <w:tc>
          <w:tcPr>
            <w:tcW w:w="9781" w:type="dxa"/>
            <w:gridSpan w:val="2"/>
            <w:shd w:val="clear" w:color="auto" w:fill="auto"/>
          </w:tcPr>
          <w:p w14:paraId="0267B6A1" w14:textId="3A9DC286" w:rsidR="0026004C" w:rsidRPr="001C0E89" w:rsidRDefault="0026004C" w:rsidP="00AD4629">
            <w:pPr>
              <w:pStyle w:val="Contedodatabela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Declaro que serão atendidas todas as condições estabelecidas no Termo de Referência.</w:t>
            </w:r>
          </w:p>
        </w:tc>
      </w:tr>
      <w:tr w:rsidR="0027551D" w14:paraId="6D748BC8" w14:textId="77777777" w:rsidTr="0027551D">
        <w:tc>
          <w:tcPr>
            <w:tcW w:w="9781" w:type="dxa"/>
            <w:gridSpan w:val="2"/>
            <w:shd w:val="clear" w:color="auto" w:fill="auto"/>
          </w:tcPr>
          <w:p w14:paraId="0C31CC3A" w14:textId="4BACE76F" w:rsidR="0027551D" w:rsidRPr="001C0E89" w:rsidRDefault="00287C57" w:rsidP="003A1137">
            <w:pPr>
              <w:pStyle w:val="Corpodetexto2"/>
              <w:tabs>
                <w:tab w:val="left" w:pos="-142"/>
              </w:tabs>
              <w:spacing w:line="276" w:lineRule="auto"/>
              <w:jc w:val="both"/>
              <w:rPr>
                <w:rFonts w:ascii="Liberation Serif" w:eastAsia="NSimSun" w:hAnsi="Liberation Serif" w:cs="Arial"/>
                <w:kern w:val="2"/>
                <w:sz w:val="22"/>
                <w:szCs w:val="22"/>
                <w:lang w:eastAsia="zh-CN" w:bidi="hi-IN"/>
              </w:rPr>
            </w:pPr>
            <w:r w:rsidRPr="001C0E89">
              <w:rPr>
                <w:rFonts w:ascii="Liberation Serif" w:eastAsia="NSimSun" w:hAnsi="Liberation Serif" w:cs="Arial"/>
                <w:kern w:val="2"/>
                <w:sz w:val="22"/>
                <w:szCs w:val="22"/>
                <w:lang w:eastAsia="zh-CN" w:bidi="hi-IN"/>
              </w:rPr>
              <w:lastRenderedPageBreak/>
              <w:t>Declaro expressamente de que nos preços estão incluídos todos os impostos, taxas, fretes, seguros, bem como quaisquer outras despesas, diretas e indiretas, incidentes até a efetiva entrega do serviço ofertado.</w:t>
            </w:r>
          </w:p>
        </w:tc>
      </w:tr>
      <w:tr w:rsidR="0027551D" w14:paraId="3FD7058E" w14:textId="77777777" w:rsidTr="0027551D">
        <w:tc>
          <w:tcPr>
            <w:tcW w:w="9781" w:type="dxa"/>
            <w:gridSpan w:val="2"/>
            <w:shd w:val="clear" w:color="auto" w:fill="auto"/>
          </w:tcPr>
          <w:p w14:paraId="068534C5" w14:textId="77777777" w:rsidR="0027551D" w:rsidRPr="001C0E89" w:rsidRDefault="0027551D" w:rsidP="0027551D">
            <w:pPr>
              <w:pStyle w:val="Contedodatabela"/>
              <w:jc w:val="both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Data e local</w:t>
            </w:r>
          </w:p>
          <w:p w14:paraId="1023934F" w14:textId="04C7F817" w:rsidR="0027551D" w:rsidRPr="001C0E89" w:rsidRDefault="0027551D" w:rsidP="0027551D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  <w:tr w:rsidR="0027551D" w14:paraId="55D53802" w14:textId="77777777" w:rsidTr="0027551D">
        <w:tc>
          <w:tcPr>
            <w:tcW w:w="9781" w:type="dxa"/>
            <w:gridSpan w:val="2"/>
            <w:shd w:val="clear" w:color="auto" w:fill="auto"/>
          </w:tcPr>
          <w:p w14:paraId="0A16B106" w14:textId="77777777" w:rsidR="0027551D" w:rsidRPr="001C0E89" w:rsidRDefault="0027551D" w:rsidP="0027551D">
            <w:pPr>
              <w:pStyle w:val="Contedodatabela"/>
              <w:jc w:val="both"/>
              <w:rPr>
                <w:sz w:val="22"/>
                <w:szCs w:val="22"/>
              </w:rPr>
            </w:pPr>
          </w:p>
          <w:p w14:paraId="4413E96A" w14:textId="77777777" w:rsidR="0027551D" w:rsidRPr="001C0E89" w:rsidRDefault="0027551D" w:rsidP="0027551D">
            <w:pPr>
              <w:pStyle w:val="Contedodatabela"/>
              <w:jc w:val="both"/>
              <w:rPr>
                <w:sz w:val="22"/>
                <w:szCs w:val="22"/>
              </w:rPr>
            </w:pPr>
            <w:r w:rsidRPr="001C0E89">
              <w:rPr>
                <w:sz w:val="22"/>
                <w:szCs w:val="22"/>
              </w:rPr>
              <w:t>Assinatura do Representante Legal da Empresa</w:t>
            </w:r>
          </w:p>
          <w:p w14:paraId="3B69685B" w14:textId="7F9CF946" w:rsidR="0027551D" w:rsidRPr="001C0E89" w:rsidRDefault="0027551D" w:rsidP="0027551D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</w:tbl>
    <w:p w14:paraId="15E2AC9B" w14:textId="7D6300D8" w:rsidR="00B17294" w:rsidRDefault="00E25951" w:rsidP="00061368">
      <w:r>
        <w:t xml:space="preserve">        </w:t>
      </w:r>
    </w:p>
    <w:p w14:paraId="44DDB01E" w14:textId="3FA445FE" w:rsidR="00A87938" w:rsidRDefault="00A87938" w:rsidP="00A87938">
      <w:r w:rsidRPr="00D87459">
        <w:rPr>
          <w:b/>
          <w:bCs/>
          <w:u w:val="single"/>
        </w:rPr>
        <w:t>Obs</w:t>
      </w:r>
      <w:r w:rsidRPr="00D87459">
        <w:rPr>
          <w:b/>
          <w:bCs/>
        </w:rPr>
        <w:t xml:space="preserve">: </w:t>
      </w:r>
      <w:r>
        <w:rPr>
          <w:b/>
          <w:bCs/>
        </w:rPr>
        <w:t>A proposta deverá a</w:t>
      </w:r>
      <w:r w:rsidRPr="00D87459">
        <w:rPr>
          <w:b/>
          <w:bCs/>
        </w:rPr>
        <w:t>tender</w:t>
      </w:r>
      <w:r>
        <w:rPr>
          <w:b/>
          <w:bCs/>
        </w:rPr>
        <w:t xml:space="preserve"> todas</w:t>
      </w:r>
      <w:r w:rsidRPr="00D87459">
        <w:rPr>
          <w:b/>
          <w:bCs/>
        </w:rPr>
        <w:t xml:space="preserve"> as </w:t>
      </w:r>
      <w:r>
        <w:rPr>
          <w:b/>
          <w:bCs/>
        </w:rPr>
        <w:t>c</w:t>
      </w:r>
      <w:r w:rsidRPr="00D87459">
        <w:rPr>
          <w:b/>
          <w:bCs/>
        </w:rPr>
        <w:t xml:space="preserve">ondições do </w:t>
      </w:r>
      <w:r w:rsidRPr="00D87459">
        <w:rPr>
          <w:b/>
          <w:bCs/>
          <w:u w:val="single"/>
        </w:rPr>
        <w:t>Termo de Referência</w:t>
      </w:r>
      <w:r w:rsidR="0000476E">
        <w:t>;</w:t>
      </w:r>
    </w:p>
    <w:p w14:paraId="430112AF" w14:textId="13FDE65B" w:rsidR="0000476E" w:rsidRPr="0000476E" w:rsidRDefault="0000476E" w:rsidP="00A87938">
      <w:pPr>
        <w:rPr>
          <w:b/>
          <w:bCs/>
        </w:rPr>
      </w:pPr>
      <w:r>
        <w:t xml:space="preserve">         </w:t>
      </w:r>
      <w:r>
        <w:rPr>
          <w:b/>
          <w:bCs/>
        </w:rPr>
        <w:t>Prazo da entrega da  Proposta de preço –3 dias.</w:t>
      </w:r>
    </w:p>
    <w:p w14:paraId="07BA5913" w14:textId="77777777" w:rsidR="00A87938" w:rsidRDefault="00A87938" w:rsidP="00A87938"/>
    <w:p w14:paraId="2582C146" w14:textId="11D21E36" w:rsidR="00061368" w:rsidRPr="00085533" w:rsidRDefault="00061368" w:rsidP="00A87938">
      <w:pPr>
        <w:rPr>
          <w:sz w:val="22"/>
          <w:szCs w:val="22"/>
        </w:rPr>
      </w:pPr>
    </w:p>
    <w:sectPr w:rsidR="00061368" w:rsidRPr="00085533" w:rsidSect="00183FCE">
      <w:pgSz w:w="11906" w:h="16838"/>
      <w:pgMar w:top="709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82FD" w14:textId="77777777" w:rsidR="00646D98" w:rsidRDefault="00646D98" w:rsidP="008623BF">
      <w:r>
        <w:separator/>
      </w:r>
    </w:p>
  </w:endnote>
  <w:endnote w:type="continuationSeparator" w:id="0">
    <w:p w14:paraId="174DB877" w14:textId="77777777" w:rsidR="00646D98" w:rsidRDefault="00646D98" w:rsidP="0086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7E9E" w14:textId="77777777" w:rsidR="00646D98" w:rsidRDefault="00646D98" w:rsidP="008623BF">
      <w:r>
        <w:separator/>
      </w:r>
    </w:p>
  </w:footnote>
  <w:footnote w:type="continuationSeparator" w:id="0">
    <w:p w14:paraId="757B8513" w14:textId="77777777" w:rsidR="00646D98" w:rsidRDefault="00646D98" w:rsidP="0086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68"/>
    <w:rsid w:val="0000476E"/>
    <w:rsid w:val="000053C7"/>
    <w:rsid w:val="00034E39"/>
    <w:rsid w:val="000603E4"/>
    <w:rsid w:val="00061368"/>
    <w:rsid w:val="00085533"/>
    <w:rsid w:val="000C2F0C"/>
    <w:rsid w:val="00116CF3"/>
    <w:rsid w:val="00124625"/>
    <w:rsid w:val="00130A95"/>
    <w:rsid w:val="00183FCE"/>
    <w:rsid w:val="001B5B9F"/>
    <w:rsid w:val="001C0E89"/>
    <w:rsid w:val="002418A2"/>
    <w:rsid w:val="0026004C"/>
    <w:rsid w:val="0027551D"/>
    <w:rsid w:val="00287C57"/>
    <w:rsid w:val="002F25A7"/>
    <w:rsid w:val="0030691D"/>
    <w:rsid w:val="00346806"/>
    <w:rsid w:val="003A1137"/>
    <w:rsid w:val="003C535B"/>
    <w:rsid w:val="003E0335"/>
    <w:rsid w:val="004B77F5"/>
    <w:rsid w:val="00505498"/>
    <w:rsid w:val="00594AA7"/>
    <w:rsid w:val="005C6C87"/>
    <w:rsid w:val="00646D98"/>
    <w:rsid w:val="0070765F"/>
    <w:rsid w:val="007766E6"/>
    <w:rsid w:val="007C290D"/>
    <w:rsid w:val="007D774B"/>
    <w:rsid w:val="00803DF0"/>
    <w:rsid w:val="00861CC9"/>
    <w:rsid w:val="008623BF"/>
    <w:rsid w:val="008628A3"/>
    <w:rsid w:val="00876CF8"/>
    <w:rsid w:val="00887C16"/>
    <w:rsid w:val="008A0F25"/>
    <w:rsid w:val="00963B41"/>
    <w:rsid w:val="009B692A"/>
    <w:rsid w:val="00A01BE7"/>
    <w:rsid w:val="00A158A5"/>
    <w:rsid w:val="00A32D96"/>
    <w:rsid w:val="00A43558"/>
    <w:rsid w:val="00A7737D"/>
    <w:rsid w:val="00A87938"/>
    <w:rsid w:val="00A93CE7"/>
    <w:rsid w:val="00AB53AF"/>
    <w:rsid w:val="00B17294"/>
    <w:rsid w:val="00C76F7D"/>
    <w:rsid w:val="00CA4BA2"/>
    <w:rsid w:val="00CE0637"/>
    <w:rsid w:val="00D26868"/>
    <w:rsid w:val="00E25951"/>
    <w:rsid w:val="00F11111"/>
    <w:rsid w:val="00F96C1D"/>
    <w:rsid w:val="00F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29A8"/>
  <w15:chartTrackingRefBased/>
  <w15:docId w15:val="{8DB5000E-0119-422F-93A0-755CA8D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61368"/>
    <w:pPr>
      <w:keepNext/>
      <w:jc w:val="center"/>
      <w:outlineLvl w:val="4"/>
    </w:pPr>
    <w:rPr>
      <w:rFonts w:ascii="Arial" w:hAnsi="Arial"/>
      <w:b/>
      <w:i/>
      <w:smallCap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61368"/>
    <w:rPr>
      <w:rFonts w:ascii="Arial" w:eastAsia="Times New Roman" w:hAnsi="Arial" w:cs="Times New Roman"/>
      <w:b/>
      <w:i/>
      <w:smallCaps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61368"/>
    <w:pPr>
      <w:spacing w:before="100" w:beforeAutospacing="1" w:after="100" w:afterAutospacing="1"/>
    </w:pPr>
  </w:style>
  <w:style w:type="paragraph" w:customStyle="1" w:styleId="Contedodatabela">
    <w:name w:val="Conteúdo da tabela"/>
    <w:basedOn w:val="Normal"/>
    <w:qFormat/>
    <w:rsid w:val="00061368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B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B4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23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23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A1137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A11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FB39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 de Leon</dc:creator>
  <cp:keywords/>
  <dc:description/>
  <cp:lastModifiedBy>Usuario</cp:lastModifiedBy>
  <cp:revision>4</cp:revision>
  <cp:lastPrinted>2023-09-14T19:28:00Z</cp:lastPrinted>
  <dcterms:created xsi:type="dcterms:W3CDTF">2024-01-29T11:59:00Z</dcterms:created>
  <dcterms:modified xsi:type="dcterms:W3CDTF">2024-01-29T14:38:00Z</dcterms:modified>
</cp:coreProperties>
</file>