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6D19D3">
        <w:rPr>
          <w:rFonts w:ascii="Arial" w:hAnsi="Arial" w:cs="Arial"/>
          <w:b/>
          <w:bCs/>
          <w:smallCaps/>
        </w:rPr>
        <w:t>157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6D19D3">
        <w:rPr>
          <w:rFonts w:ascii="Arial" w:hAnsi="Arial" w:cs="Arial"/>
          <w:b/>
          <w:smallCaps/>
        </w:rPr>
        <w:t>12</w:t>
      </w:r>
      <w:r w:rsidR="000E2C49">
        <w:rPr>
          <w:rFonts w:ascii="Arial" w:hAnsi="Arial" w:cs="Arial"/>
          <w:b/>
          <w:smallCaps/>
        </w:rPr>
        <w:t>/</w:t>
      </w:r>
      <w:r w:rsidR="006D19D3">
        <w:rPr>
          <w:rFonts w:ascii="Arial" w:hAnsi="Arial" w:cs="Arial"/>
          <w:b/>
          <w:smallCaps/>
        </w:rPr>
        <w:t>09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6D19D3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25915">
        <w:rPr>
          <w:rFonts w:cs="Arial"/>
        </w:rPr>
        <w:t xml:space="preserve"> seja </w:t>
      </w:r>
      <w:r w:rsidR="006D19D3">
        <w:rPr>
          <w:rFonts w:cs="Arial"/>
        </w:rPr>
        <w:t>feita a manutenção com taba buraco na Rua Osorio Rodrigues da</w:t>
      </w:r>
      <w:r w:rsidR="007532FB">
        <w:rPr>
          <w:rFonts w:cs="Arial"/>
        </w:rPr>
        <w:t xml:space="preserve"> S</w:t>
      </w:r>
      <w:bookmarkStart w:id="0" w:name="_GoBack"/>
      <w:bookmarkEnd w:id="0"/>
      <w:r w:rsidR="006D19D3">
        <w:rPr>
          <w:rFonts w:cs="Arial"/>
        </w:rPr>
        <w:t>ilva com Avenida Juscelino Kubitschek N° 1841 no Bairro Primo Maffissoni</w:t>
      </w:r>
      <w:r w:rsidR="00B95D5C">
        <w:rPr>
          <w:rFonts w:cs="Arial"/>
        </w:rPr>
        <w:t>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Pr="007C7068" w:rsidRDefault="00D97FD6" w:rsidP="00D97FD6">
      <w:pPr>
        <w:pStyle w:val="Default"/>
        <w:jc w:val="both"/>
      </w:pPr>
      <w:r>
        <w:t xml:space="preserve">                       </w:t>
      </w:r>
      <w:r w:rsidRPr="007C7068">
        <w:t>Tal solicitação se faz necessária, tendo em vista as inúm</w:t>
      </w:r>
      <w:r w:rsidR="001A09FF">
        <w:t xml:space="preserve">eras </w:t>
      </w:r>
      <w:r w:rsidR="00B95D5C">
        <w:t>reclamações dos moradores</w:t>
      </w:r>
      <w:r w:rsidRPr="007C7068">
        <w:t>,</w:t>
      </w:r>
      <w:r w:rsidR="00B95D5C">
        <w:t xml:space="preserve"> pois naquele via o trafego de veículos e pedestre e constante e pra evitar acidente peço este pedido de providencia</w:t>
      </w:r>
      <w:r w:rsidR="00622C84">
        <w:t>.</w:t>
      </w:r>
    </w:p>
    <w:p w:rsidR="00931003" w:rsidRPr="007C7068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>Certo de conta</w:t>
      </w:r>
      <w:r w:rsidR="00931003" w:rsidRPr="007C7068">
        <w:rPr>
          <w:rFonts w:ascii="Arial" w:hAnsi="Arial" w:cs="Arial"/>
        </w:rPr>
        <w:t>r com aten</w:t>
      </w:r>
      <w:r w:rsidR="007212F2" w:rsidRPr="007C7068">
        <w:rPr>
          <w:rFonts w:ascii="Arial" w:hAnsi="Arial" w:cs="Arial"/>
        </w:rPr>
        <w:t>dimento a solicitação</w:t>
      </w:r>
      <w:r w:rsidR="00F106E3" w:rsidRPr="007C7068">
        <w:rPr>
          <w:rFonts w:ascii="Arial" w:hAnsi="Arial" w:cs="Arial"/>
        </w:rPr>
        <w:t xml:space="preserve"> agradeço</w:t>
      </w:r>
      <w:r w:rsidR="0009205D" w:rsidRPr="007C7068">
        <w:rPr>
          <w:rFonts w:ascii="Arial" w:hAnsi="Arial" w:cs="Arial"/>
        </w:rPr>
        <w:t>.</w:t>
      </w:r>
    </w:p>
    <w:p w:rsidR="00C03975" w:rsidRPr="007C7068" w:rsidRDefault="007C7068" w:rsidP="007C7068">
      <w:pPr>
        <w:tabs>
          <w:tab w:val="left" w:pos="3690"/>
        </w:tabs>
        <w:spacing w:before="120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ab/>
      </w: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Sala das Sessões</w:t>
      </w:r>
      <w:r w:rsidR="00622C84">
        <w:rPr>
          <w:rFonts w:ascii="Arial" w:hAnsi="Arial" w:cs="Arial"/>
        </w:rPr>
        <w:t xml:space="preserve"> </w:t>
      </w:r>
      <w:r w:rsidR="006D19D3">
        <w:rPr>
          <w:rFonts w:ascii="Arial" w:hAnsi="Arial" w:cs="Arial"/>
        </w:rPr>
        <w:t>17</w:t>
      </w:r>
      <w:r w:rsidR="001A09FF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6D19D3">
        <w:rPr>
          <w:rFonts w:ascii="Arial" w:hAnsi="Arial" w:cs="Arial"/>
        </w:rPr>
        <w:t xml:space="preserve"> Setembro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FE" w:rsidRDefault="001F3AFE" w:rsidP="00BE6889">
      <w:r>
        <w:separator/>
      </w:r>
    </w:p>
  </w:endnote>
  <w:endnote w:type="continuationSeparator" w:id="0">
    <w:p w:rsidR="001F3AFE" w:rsidRDefault="001F3AFE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FE" w:rsidRDefault="001F3AFE" w:rsidP="00BE6889">
      <w:r>
        <w:separator/>
      </w:r>
    </w:p>
  </w:footnote>
  <w:footnote w:type="continuationSeparator" w:id="0">
    <w:p w:rsidR="001F3AFE" w:rsidRDefault="001F3AFE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A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1F3AFE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A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1628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023A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09FF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3AFE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082"/>
    <w:rsid w:val="002F355D"/>
    <w:rsid w:val="002F6D30"/>
    <w:rsid w:val="00302ECD"/>
    <w:rsid w:val="00303379"/>
    <w:rsid w:val="00303E9D"/>
    <w:rsid w:val="00307CDA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046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22C84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19D3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32FB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74E5"/>
    <w:rsid w:val="008433AA"/>
    <w:rsid w:val="008667F9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166DF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5D5C"/>
    <w:rsid w:val="00B9742A"/>
    <w:rsid w:val="00BA3579"/>
    <w:rsid w:val="00BA597A"/>
    <w:rsid w:val="00BA73A1"/>
    <w:rsid w:val="00BB1FBE"/>
    <w:rsid w:val="00BC0910"/>
    <w:rsid w:val="00BC10D5"/>
    <w:rsid w:val="00BC35BB"/>
    <w:rsid w:val="00BC4A5C"/>
    <w:rsid w:val="00BC5103"/>
    <w:rsid w:val="00BD3949"/>
    <w:rsid w:val="00BD5FE1"/>
    <w:rsid w:val="00BD76CC"/>
    <w:rsid w:val="00BD797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75945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915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6ECC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27829"/>
    <w:rsid w:val="00F3184A"/>
    <w:rsid w:val="00F33D1D"/>
    <w:rsid w:val="00F34619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2D03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2019-08-27T12:43:00Z</cp:lastPrinted>
  <dcterms:created xsi:type="dcterms:W3CDTF">2019-09-12T19:50:00Z</dcterms:created>
  <dcterms:modified xsi:type="dcterms:W3CDTF">2019-09-12T19:53:00Z</dcterms:modified>
</cp:coreProperties>
</file>