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DEE6" w14:textId="77777777" w:rsidR="00844C23" w:rsidRPr="007443AC" w:rsidRDefault="00844C23" w:rsidP="002E5D68">
      <w:pPr>
        <w:tabs>
          <w:tab w:val="left" w:pos="555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CD2BAEE" w14:textId="2AC45B9D" w:rsidR="00844C23" w:rsidRPr="007443AC" w:rsidRDefault="00844C23" w:rsidP="002E5D68">
      <w:pPr>
        <w:pStyle w:val="PargrafodaLista"/>
        <w:numPr>
          <w:ilvl w:val="0"/>
          <w:numId w:val="2"/>
        </w:numPr>
        <w:tabs>
          <w:tab w:val="left" w:pos="555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443AC">
        <w:rPr>
          <w:rFonts w:ascii="Arial" w:hAnsi="Arial" w:cs="Arial"/>
          <w:b/>
          <w:bCs/>
          <w:sz w:val="22"/>
          <w:szCs w:val="22"/>
        </w:rPr>
        <w:t>HINO</w:t>
      </w:r>
    </w:p>
    <w:p w14:paraId="5F2FBA9E" w14:textId="77777777" w:rsidR="00844C23" w:rsidRPr="007443AC" w:rsidRDefault="00844C23" w:rsidP="002E5D68">
      <w:pPr>
        <w:pStyle w:val="PargrafodaLista"/>
        <w:tabs>
          <w:tab w:val="left" w:pos="555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975ACC9" w14:textId="77777777" w:rsidR="007443AC" w:rsidRPr="007443AC" w:rsidRDefault="00844C23" w:rsidP="002E5D68">
      <w:pPr>
        <w:pStyle w:val="PargrafodaLista"/>
        <w:numPr>
          <w:ilvl w:val="0"/>
          <w:numId w:val="2"/>
        </w:numPr>
        <w:tabs>
          <w:tab w:val="left" w:pos="555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443AC">
        <w:rPr>
          <w:rFonts w:ascii="Arial" w:hAnsi="Arial" w:cs="Arial"/>
          <w:b/>
          <w:bCs/>
          <w:sz w:val="22"/>
          <w:szCs w:val="22"/>
        </w:rPr>
        <w:t xml:space="preserve">LEITURA E VOTAÇÃO DA ATA: </w:t>
      </w:r>
    </w:p>
    <w:p w14:paraId="42727EF9" w14:textId="77777777" w:rsidR="007443AC" w:rsidRPr="007443AC" w:rsidRDefault="007443AC" w:rsidP="002E5D68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4E1C74C1" w14:textId="09B99E17" w:rsidR="00844C23" w:rsidRPr="007443AC" w:rsidRDefault="00844C23" w:rsidP="002E5D68">
      <w:pPr>
        <w:pStyle w:val="PargrafodaLista"/>
        <w:tabs>
          <w:tab w:val="left" w:pos="5556"/>
        </w:tabs>
        <w:jc w:val="both"/>
        <w:rPr>
          <w:rFonts w:ascii="Arial" w:hAnsi="Arial" w:cs="Arial"/>
          <w:sz w:val="22"/>
          <w:szCs w:val="22"/>
        </w:rPr>
      </w:pPr>
      <w:r w:rsidRPr="007443AC">
        <w:rPr>
          <w:rFonts w:ascii="Arial" w:hAnsi="Arial" w:cs="Arial"/>
          <w:sz w:val="22"/>
          <w:szCs w:val="22"/>
        </w:rPr>
        <w:t>Ata n° 4</w:t>
      </w:r>
      <w:r w:rsidR="00865BF3">
        <w:rPr>
          <w:rFonts w:ascii="Arial" w:hAnsi="Arial" w:cs="Arial"/>
          <w:sz w:val="22"/>
          <w:szCs w:val="22"/>
        </w:rPr>
        <w:t>5</w:t>
      </w:r>
      <w:r w:rsidRPr="007443AC">
        <w:rPr>
          <w:rFonts w:ascii="Arial" w:hAnsi="Arial" w:cs="Arial"/>
          <w:sz w:val="22"/>
          <w:szCs w:val="22"/>
        </w:rPr>
        <w:t xml:space="preserve">/2024, da </w:t>
      </w:r>
      <w:r w:rsidR="006522E8">
        <w:rPr>
          <w:rFonts w:ascii="Arial" w:hAnsi="Arial" w:cs="Arial"/>
          <w:sz w:val="22"/>
          <w:szCs w:val="22"/>
        </w:rPr>
        <w:t>40</w:t>
      </w:r>
      <w:r w:rsidR="0056713F">
        <w:rPr>
          <w:rFonts w:ascii="Arial" w:hAnsi="Arial" w:cs="Arial"/>
          <w:sz w:val="22"/>
          <w:szCs w:val="22"/>
        </w:rPr>
        <w:t xml:space="preserve">ª </w:t>
      </w:r>
      <w:r w:rsidRPr="007443AC">
        <w:rPr>
          <w:rFonts w:ascii="Arial" w:hAnsi="Arial" w:cs="Arial"/>
          <w:sz w:val="22"/>
          <w:szCs w:val="22"/>
        </w:rPr>
        <w:t xml:space="preserve">Sessão Ordinária </w:t>
      </w:r>
      <w:r w:rsidR="0056713F">
        <w:rPr>
          <w:rFonts w:ascii="Arial" w:hAnsi="Arial" w:cs="Arial"/>
          <w:sz w:val="22"/>
          <w:szCs w:val="22"/>
        </w:rPr>
        <w:t>realizada n</w:t>
      </w:r>
      <w:r w:rsidRPr="007443AC">
        <w:rPr>
          <w:rFonts w:ascii="Arial" w:hAnsi="Arial" w:cs="Arial"/>
          <w:sz w:val="22"/>
          <w:szCs w:val="22"/>
        </w:rPr>
        <w:t xml:space="preserve">o dia </w:t>
      </w:r>
      <w:r w:rsidR="002E5D68">
        <w:rPr>
          <w:rFonts w:ascii="Arial" w:hAnsi="Arial" w:cs="Arial"/>
          <w:sz w:val="22"/>
          <w:szCs w:val="22"/>
        </w:rPr>
        <w:t>1</w:t>
      </w:r>
      <w:r w:rsidR="00865BF3">
        <w:rPr>
          <w:rFonts w:ascii="Arial" w:hAnsi="Arial" w:cs="Arial"/>
          <w:sz w:val="22"/>
          <w:szCs w:val="22"/>
        </w:rPr>
        <w:t>9</w:t>
      </w:r>
      <w:r w:rsidR="00821F8B">
        <w:rPr>
          <w:rFonts w:ascii="Arial" w:hAnsi="Arial" w:cs="Arial"/>
          <w:sz w:val="22"/>
          <w:szCs w:val="22"/>
        </w:rPr>
        <w:t>/11</w:t>
      </w:r>
      <w:r w:rsidRPr="007443AC">
        <w:rPr>
          <w:rFonts w:ascii="Arial" w:hAnsi="Arial" w:cs="Arial"/>
          <w:sz w:val="22"/>
          <w:szCs w:val="22"/>
        </w:rPr>
        <w:t>/2024</w:t>
      </w:r>
      <w:r w:rsidR="0056713F">
        <w:rPr>
          <w:rFonts w:ascii="Arial" w:hAnsi="Arial" w:cs="Arial"/>
          <w:sz w:val="22"/>
          <w:szCs w:val="22"/>
        </w:rPr>
        <w:t>.</w:t>
      </w:r>
    </w:p>
    <w:p w14:paraId="0E0C91C4" w14:textId="77777777" w:rsidR="00844C23" w:rsidRPr="00844C23" w:rsidRDefault="00844C23" w:rsidP="002E5D68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24F60AE4" w14:textId="77777777" w:rsidR="00844C23" w:rsidRPr="007443AC" w:rsidRDefault="00844C23" w:rsidP="002E5D68">
      <w:pPr>
        <w:pStyle w:val="PargrafodaLista"/>
        <w:tabs>
          <w:tab w:val="left" w:pos="555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9DA2C1E" w14:textId="4CECDF8C" w:rsidR="00844C23" w:rsidRPr="007443AC" w:rsidRDefault="00844C23" w:rsidP="002E5D68">
      <w:pPr>
        <w:pStyle w:val="PargrafodaLista"/>
        <w:numPr>
          <w:ilvl w:val="0"/>
          <w:numId w:val="2"/>
        </w:numPr>
        <w:tabs>
          <w:tab w:val="left" w:pos="555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443AC">
        <w:rPr>
          <w:rFonts w:ascii="Arial" w:hAnsi="Arial" w:cs="Arial"/>
          <w:b/>
          <w:bCs/>
          <w:sz w:val="22"/>
          <w:szCs w:val="22"/>
        </w:rPr>
        <w:t>MATÉRIAS DO EXPEDIENTE</w:t>
      </w:r>
    </w:p>
    <w:p w14:paraId="0DCAF1C1" w14:textId="38B34611" w:rsidR="007443AC" w:rsidRPr="002E5D68" w:rsidRDefault="00844C23" w:rsidP="002E5D68">
      <w:pPr>
        <w:pStyle w:val="PargrafodaLista"/>
        <w:numPr>
          <w:ilvl w:val="1"/>
          <w:numId w:val="2"/>
        </w:numPr>
        <w:tabs>
          <w:tab w:val="left" w:pos="555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443AC">
        <w:rPr>
          <w:rFonts w:ascii="Arial" w:hAnsi="Arial" w:cs="Arial"/>
          <w:b/>
          <w:bCs/>
          <w:sz w:val="22"/>
          <w:szCs w:val="22"/>
        </w:rPr>
        <w:t>DO PREFEITO:</w:t>
      </w:r>
      <w:r w:rsidRPr="007443AC">
        <w:rPr>
          <w:rFonts w:eastAsia="SimSun"/>
          <w:b/>
          <w:bCs/>
          <w:sz w:val="22"/>
          <w:szCs w:val="22"/>
          <w:lang w:eastAsia="pt-BR"/>
        </w:rPr>
        <w:t xml:space="preserve"> </w:t>
      </w:r>
    </w:p>
    <w:p w14:paraId="1AE0EE7A" w14:textId="6F2244EB" w:rsidR="00865BF3" w:rsidRDefault="002E5D68" w:rsidP="00865BF3">
      <w:pPr>
        <w:pStyle w:val="PargrafodaLista"/>
        <w:tabs>
          <w:tab w:val="left" w:pos="5556"/>
        </w:tabs>
        <w:ind w:left="1222"/>
        <w:jc w:val="both"/>
        <w:rPr>
          <w:rFonts w:ascii="Arial" w:hAnsi="Arial" w:cs="Arial"/>
          <w:sz w:val="22"/>
          <w:szCs w:val="22"/>
        </w:rPr>
      </w:pPr>
      <w:r w:rsidRPr="002E5D68">
        <w:rPr>
          <w:rFonts w:ascii="Arial" w:hAnsi="Arial" w:cs="Arial"/>
          <w:sz w:val="22"/>
          <w:szCs w:val="22"/>
        </w:rPr>
        <w:t xml:space="preserve">Projeto de Lei n° </w:t>
      </w:r>
      <w:r>
        <w:rPr>
          <w:rFonts w:ascii="Arial" w:hAnsi="Arial" w:cs="Arial"/>
          <w:sz w:val="22"/>
          <w:szCs w:val="22"/>
        </w:rPr>
        <w:t>2</w:t>
      </w:r>
      <w:r w:rsidR="00865BF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/2024 – PM - </w:t>
      </w:r>
      <w:r w:rsidRPr="002E5D68">
        <w:rPr>
          <w:rFonts w:ascii="Arial" w:hAnsi="Arial" w:cs="Arial"/>
          <w:sz w:val="22"/>
          <w:szCs w:val="22"/>
        </w:rPr>
        <w:t>“</w:t>
      </w:r>
      <w:r w:rsidR="00865BF3">
        <w:rPr>
          <w:rFonts w:ascii="Arial" w:hAnsi="Arial" w:cs="Arial"/>
          <w:sz w:val="22"/>
          <w:szCs w:val="22"/>
        </w:rPr>
        <w:t>Altera dispositivo da Lei n° 1.335, de 17 de julho de 2024, e dá outras providências”;</w:t>
      </w:r>
    </w:p>
    <w:p w14:paraId="71DACEF9" w14:textId="77777777" w:rsidR="00383368" w:rsidRDefault="00383368" w:rsidP="00865BF3">
      <w:pPr>
        <w:pStyle w:val="PargrafodaLista"/>
        <w:tabs>
          <w:tab w:val="left" w:pos="5556"/>
        </w:tabs>
        <w:ind w:left="1222"/>
        <w:jc w:val="both"/>
        <w:rPr>
          <w:rFonts w:ascii="Arial" w:hAnsi="Arial" w:cs="Arial"/>
          <w:sz w:val="22"/>
          <w:szCs w:val="22"/>
        </w:rPr>
      </w:pPr>
    </w:p>
    <w:p w14:paraId="4CBF02A0" w14:textId="7C51D0FB" w:rsidR="00865BF3" w:rsidRDefault="002E5D68" w:rsidP="00865BF3">
      <w:pPr>
        <w:pStyle w:val="PargrafodaLista"/>
        <w:tabs>
          <w:tab w:val="left" w:pos="5556"/>
        </w:tabs>
        <w:ind w:left="1222"/>
        <w:jc w:val="both"/>
        <w:rPr>
          <w:rFonts w:ascii="Arial" w:hAnsi="Arial" w:cs="Arial"/>
          <w:sz w:val="22"/>
          <w:szCs w:val="22"/>
        </w:rPr>
      </w:pPr>
      <w:r w:rsidRPr="00865BF3">
        <w:rPr>
          <w:rFonts w:ascii="Arial" w:hAnsi="Arial" w:cs="Arial"/>
          <w:sz w:val="22"/>
          <w:szCs w:val="22"/>
        </w:rPr>
        <w:t xml:space="preserve">Projeto de Lei n° </w:t>
      </w:r>
      <w:r w:rsidR="00865BF3">
        <w:rPr>
          <w:rFonts w:ascii="Arial" w:hAnsi="Arial" w:cs="Arial"/>
          <w:sz w:val="22"/>
          <w:szCs w:val="22"/>
        </w:rPr>
        <w:t>30</w:t>
      </w:r>
      <w:r w:rsidRPr="00865BF3">
        <w:rPr>
          <w:rFonts w:ascii="Arial" w:hAnsi="Arial" w:cs="Arial"/>
          <w:sz w:val="22"/>
          <w:szCs w:val="22"/>
        </w:rPr>
        <w:t>/2024 – PM - "</w:t>
      </w:r>
      <w:r w:rsidR="00865BF3">
        <w:rPr>
          <w:rFonts w:ascii="Arial" w:hAnsi="Arial" w:cs="Arial"/>
          <w:sz w:val="22"/>
          <w:szCs w:val="22"/>
        </w:rPr>
        <w:t>Altera dispositivo da Lei n° 1.304, de 20 de dezembro de 2023, e dá outras providências”.</w:t>
      </w:r>
    </w:p>
    <w:p w14:paraId="3567F69B" w14:textId="77777777" w:rsidR="00865BF3" w:rsidRDefault="00865BF3" w:rsidP="00865BF3">
      <w:pPr>
        <w:pStyle w:val="PargrafodaLista"/>
        <w:tabs>
          <w:tab w:val="left" w:pos="5556"/>
        </w:tabs>
        <w:ind w:left="1222"/>
        <w:jc w:val="both"/>
        <w:rPr>
          <w:rFonts w:ascii="Arial" w:hAnsi="Arial" w:cs="Arial"/>
          <w:sz w:val="22"/>
          <w:szCs w:val="22"/>
        </w:rPr>
      </w:pPr>
    </w:p>
    <w:p w14:paraId="1F7A939B" w14:textId="0EF35586" w:rsidR="006E01D3" w:rsidRDefault="00844C23" w:rsidP="00865BF3">
      <w:pPr>
        <w:pStyle w:val="PargrafodaLista"/>
        <w:numPr>
          <w:ilvl w:val="1"/>
          <w:numId w:val="2"/>
        </w:numPr>
        <w:tabs>
          <w:tab w:val="left" w:pos="555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443AC">
        <w:rPr>
          <w:rFonts w:ascii="Arial" w:hAnsi="Arial" w:cs="Arial"/>
          <w:b/>
          <w:bCs/>
          <w:sz w:val="22"/>
          <w:szCs w:val="22"/>
        </w:rPr>
        <w:t xml:space="preserve">DOS VEREADORES: </w:t>
      </w:r>
    </w:p>
    <w:p w14:paraId="6E9B902F" w14:textId="77777777" w:rsidR="00865BF3" w:rsidRPr="00865BF3" w:rsidRDefault="00865BF3" w:rsidP="00865BF3">
      <w:pPr>
        <w:tabs>
          <w:tab w:val="left" w:pos="555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9B92B5D" w14:textId="6A189419" w:rsidR="00844C23" w:rsidRPr="002E5D68" w:rsidRDefault="00844C23" w:rsidP="002E5D68">
      <w:pPr>
        <w:pStyle w:val="PargrafodaLista"/>
        <w:numPr>
          <w:ilvl w:val="1"/>
          <w:numId w:val="2"/>
        </w:numPr>
        <w:tabs>
          <w:tab w:val="left" w:pos="5556"/>
        </w:tabs>
        <w:jc w:val="both"/>
        <w:rPr>
          <w:rFonts w:ascii="Arial" w:hAnsi="Arial" w:cs="Arial"/>
          <w:sz w:val="22"/>
          <w:szCs w:val="22"/>
        </w:rPr>
      </w:pPr>
      <w:r w:rsidRPr="002E5D68">
        <w:rPr>
          <w:rFonts w:ascii="Arial" w:hAnsi="Arial" w:cs="Arial"/>
          <w:b/>
          <w:bCs/>
          <w:sz w:val="22"/>
          <w:szCs w:val="22"/>
        </w:rPr>
        <w:t>CORRESPONDÊNCIAS:</w:t>
      </w:r>
    </w:p>
    <w:p w14:paraId="470D042F" w14:textId="730DE2C2" w:rsidR="0078621E" w:rsidRDefault="00865BF3" w:rsidP="00865BF3">
      <w:pPr>
        <w:pStyle w:val="PargrafodaLista"/>
        <w:tabs>
          <w:tab w:val="left" w:pos="5556"/>
        </w:tabs>
        <w:ind w:left="12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para abertura do Luzes do Cerrado – 30 de novembro de 2024, 18h30min, na Praça da Igreja Matriz.</w:t>
      </w:r>
    </w:p>
    <w:p w14:paraId="088E025B" w14:textId="77777777" w:rsidR="00865BF3" w:rsidRPr="0078621E" w:rsidRDefault="00865BF3" w:rsidP="00865BF3">
      <w:pPr>
        <w:pStyle w:val="PargrafodaLista"/>
        <w:tabs>
          <w:tab w:val="left" w:pos="5556"/>
        </w:tabs>
        <w:ind w:left="1222"/>
        <w:jc w:val="both"/>
        <w:rPr>
          <w:rFonts w:ascii="Arial" w:hAnsi="Arial" w:cs="Arial"/>
          <w:sz w:val="22"/>
          <w:szCs w:val="22"/>
        </w:rPr>
      </w:pPr>
    </w:p>
    <w:p w14:paraId="769264D7" w14:textId="150415EF" w:rsidR="007443AC" w:rsidRPr="004F50BD" w:rsidRDefault="007443AC" w:rsidP="002E5D68">
      <w:pPr>
        <w:pStyle w:val="PargrafodaLista"/>
        <w:numPr>
          <w:ilvl w:val="0"/>
          <w:numId w:val="2"/>
        </w:numPr>
        <w:tabs>
          <w:tab w:val="left" w:pos="555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PEQUENO EXPEDIENTE</w:t>
      </w:r>
      <w:r w:rsidR="004F50BD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443AC">
        <w:rPr>
          <w:rFonts w:ascii="Arial" w:hAnsi="Arial" w:cs="Arial"/>
          <w:sz w:val="22"/>
          <w:szCs w:val="22"/>
        </w:rPr>
        <w:t>(Breves comunicações dos vereadores, inclusive sobre atitudes pessoais assumidas em virtude do mandato (inscrição prévia))</w:t>
      </w:r>
    </w:p>
    <w:p w14:paraId="78A5F85F" w14:textId="77777777" w:rsidR="004F50BD" w:rsidRDefault="004F50BD" w:rsidP="002E5D68">
      <w:pPr>
        <w:pStyle w:val="PargrafodaLista"/>
        <w:tabs>
          <w:tab w:val="left" w:pos="555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91E4F8C" w14:textId="3C6F4DAF" w:rsidR="007443AC" w:rsidRDefault="007443AC" w:rsidP="002E5D68">
      <w:pPr>
        <w:pStyle w:val="PargrafodaLista"/>
        <w:numPr>
          <w:ilvl w:val="0"/>
          <w:numId w:val="2"/>
        </w:numPr>
        <w:tabs>
          <w:tab w:val="left" w:pos="55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GRANDE EXPEDIENTE</w:t>
      </w:r>
      <w:r w:rsidR="004F50BD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443AC">
        <w:rPr>
          <w:rFonts w:ascii="Arial" w:hAnsi="Arial" w:cs="Arial"/>
          <w:sz w:val="22"/>
          <w:szCs w:val="22"/>
        </w:rPr>
        <w:t>(Tempo de 10 minutos para cada vereador a fim de tratar de assunto de sua livre escolha (inscrição prévia)</w:t>
      </w:r>
    </w:p>
    <w:p w14:paraId="2DD4FFC7" w14:textId="77777777" w:rsidR="004F50BD" w:rsidRPr="004F50BD" w:rsidRDefault="004F50BD" w:rsidP="002E5D68">
      <w:pPr>
        <w:pStyle w:val="PargrafodaLista"/>
        <w:jc w:val="both"/>
        <w:rPr>
          <w:rFonts w:ascii="Arial" w:hAnsi="Arial" w:cs="Arial"/>
          <w:b/>
          <w:bCs/>
          <w:sz w:val="22"/>
          <w:szCs w:val="22"/>
        </w:rPr>
      </w:pPr>
    </w:p>
    <w:p w14:paraId="4A25F92D" w14:textId="39CBF80D" w:rsidR="004F50BD" w:rsidRPr="004F50BD" w:rsidRDefault="004F50BD" w:rsidP="002E5D68">
      <w:pPr>
        <w:pStyle w:val="PargrafodaLista"/>
        <w:numPr>
          <w:ilvl w:val="0"/>
          <w:numId w:val="2"/>
        </w:numPr>
        <w:tabs>
          <w:tab w:val="left" w:pos="555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F50BD">
        <w:rPr>
          <w:rFonts w:ascii="Arial" w:hAnsi="Arial" w:cs="Arial"/>
          <w:b/>
          <w:bCs/>
          <w:sz w:val="22"/>
          <w:szCs w:val="22"/>
        </w:rPr>
        <w:t>PAUTA (Destinada à discussão da Lei Orgânica Municipal)</w:t>
      </w:r>
    </w:p>
    <w:p w14:paraId="5E019201" w14:textId="77777777" w:rsidR="004F50BD" w:rsidRPr="004F50BD" w:rsidRDefault="004F50BD" w:rsidP="002E5D68">
      <w:pPr>
        <w:pStyle w:val="PargrafodaLista"/>
        <w:jc w:val="both"/>
        <w:rPr>
          <w:rFonts w:ascii="Arial" w:hAnsi="Arial" w:cs="Arial"/>
          <w:b/>
          <w:bCs/>
          <w:sz w:val="22"/>
          <w:szCs w:val="22"/>
        </w:rPr>
      </w:pPr>
    </w:p>
    <w:p w14:paraId="5994AF71" w14:textId="72430923" w:rsidR="000109D7" w:rsidRPr="000109D7" w:rsidRDefault="004F50BD" w:rsidP="000109D7">
      <w:pPr>
        <w:pStyle w:val="PargrafodaLista"/>
        <w:numPr>
          <w:ilvl w:val="0"/>
          <w:numId w:val="2"/>
        </w:numPr>
        <w:tabs>
          <w:tab w:val="left" w:pos="555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F50BD">
        <w:rPr>
          <w:rFonts w:ascii="Arial" w:hAnsi="Arial" w:cs="Arial"/>
          <w:b/>
          <w:bCs/>
          <w:sz w:val="22"/>
          <w:szCs w:val="22"/>
        </w:rPr>
        <w:t xml:space="preserve">ORDEM DO DIA: </w:t>
      </w:r>
      <w:r w:rsidR="00383368">
        <w:rPr>
          <w:rFonts w:ascii="Arial" w:hAnsi="Arial" w:cs="Arial"/>
          <w:b/>
          <w:bCs/>
          <w:sz w:val="22"/>
          <w:szCs w:val="22"/>
        </w:rPr>
        <w:t>-</w:t>
      </w:r>
    </w:p>
    <w:p w14:paraId="5E47619F" w14:textId="77777777" w:rsidR="00DB207C" w:rsidRPr="009F7697" w:rsidRDefault="00DB207C" w:rsidP="00660B4A">
      <w:pPr>
        <w:pStyle w:val="PargrafodaLista"/>
        <w:tabs>
          <w:tab w:val="left" w:pos="5556"/>
        </w:tabs>
        <w:ind w:left="502"/>
        <w:jc w:val="both"/>
        <w:rPr>
          <w:rFonts w:ascii="Arial" w:hAnsi="Arial" w:cs="Arial"/>
          <w:sz w:val="22"/>
          <w:szCs w:val="22"/>
        </w:rPr>
      </w:pPr>
    </w:p>
    <w:p w14:paraId="430E9245" w14:textId="63606101" w:rsidR="004F50BD" w:rsidRPr="00865BF3" w:rsidRDefault="004F50BD" w:rsidP="00865BF3">
      <w:pPr>
        <w:tabs>
          <w:tab w:val="left" w:pos="5556"/>
        </w:tabs>
        <w:jc w:val="both"/>
        <w:rPr>
          <w:rFonts w:ascii="Arial" w:hAnsi="Arial" w:cs="Arial"/>
          <w:sz w:val="22"/>
          <w:szCs w:val="22"/>
        </w:rPr>
      </w:pPr>
    </w:p>
    <w:p w14:paraId="2D821710" w14:textId="77777777" w:rsidR="002E5D68" w:rsidRDefault="002E5D68" w:rsidP="002E5D68">
      <w:pPr>
        <w:pStyle w:val="PargrafodaLista"/>
        <w:tabs>
          <w:tab w:val="left" w:pos="5556"/>
        </w:tabs>
        <w:jc w:val="both"/>
        <w:rPr>
          <w:rFonts w:ascii="Arial" w:hAnsi="Arial" w:cs="Arial"/>
          <w:sz w:val="22"/>
          <w:szCs w:val="22"/>
        </w:rPr>
      </w:pPr>
    </w:p>
    <w:p w14:paraId="2000E32C" w14:textId="77777777" w:rsidR="002E5D68" w:rsidRDefault="002E5D68" w:rsidP="002E5D68">
      <w:pPr>
        <w:pStyle w:val="PargrafodaLista"/>
        <w:tabs>
          <w:tab w:val="left" w:pos="5556"/>
        </w:tabs>
        <w:jc w:val="both"/>
        <w:rPr>
          <w:rFonts w:ascii="Arial" w:hAnsi="Arial" w:cs="Arial"/>
          <w:sz w:val="22"/>
          <w:szCs w:val="22"/>
        </w:rPr>
      </w:pPr>
    </w:p>
    <w:p w14:paraId="771851AB" w14:textId="77777777" w:rsidR="002E5D68" w:rsidRDefault="002E5D68" w:rsidP="002E5D68">
      <w:pPr>
        <w:pStyle w:val="PargrafodaLista"/>
        <w:tabs>
          <w:tab w:val="left" w:pos="5556"/>
        </w:tabs>
        <w:jc w:val="both"/>
        <w:rPr>
          <w:rFonts w:ascii="Arial" w:hAnsi="Arial" w:cs="Arial"/>
          <w:sz w:val="22"/>
          <w:szCs w:val="22"/>
        </w:rPr>
      </w:pPr>
    </w:p>
    <w:p w14:paraId="1905380F" w14:textId="77777777" w:rsidR="002E5D68" w:rsidRDefault="002E5D68" w:rsidP="002E5D68">
      <w:pPr>
        <w:pStyle w:val="PargrafodaLista"/>
        <w:tabs>
          <w:tab w:val="left" w:pos="5556"/>
        </w:tabs>
        <w:jc w:val="both"/>
        <w:rPr>
          <w:rFonts w:ascii="Arial" w:hAnsi="Arial" w:cs="Arial"/>
          <w:sz w:val="22"/>
          <w:szCs w:val="22"/>
        </w:rPr>
      </w:pPr>
    </w:p>
    <w:p w14:paraId="02C9B98D" w14:textId="77777777" w:rsidR="002E5D68" w:rsidRDefault="002E5D68" w:rsidP="002E5D68">
      <w:pPr>
        <w:pStyle w:val="PargrafodaLista"/>
        <w:tabs>
          <w:tab w:val="left" w:pos="5556"/>
        </w:tabs>
        <w:jc w:val="both"/>
        <w:rPr>
          <w:rFonts w:ascii="Arial" w:hAnsi="Arial" w:cs="Arial"/>
          <w:sz w:val="22"/>
          <w:szCs w:val="22"/>
        </w:rPr>
      </w:pPr>
    </w:p>
    <w:p w14:paraId="1FFDD3EC" w14:textId="77777777" w:rsidR="002E5D68" w:rsidRDefault="002E5D68" w:rsidP="002E5D68">
      <w:pPr>
        <w:pStyle w:val="PargrafodaLista"/>
        <w:tabs>
          <w:tab w:val="left" w:pos="5556"/>
        </w:tabs>
        <w:jc w:val="both"/>
        <w:rPr>
          <w:rFonts w:ascii="Arial" w:hAnsi="Arial" w:cs="Arial"/>
          <w:sz w:val="22"/>
          <w:szCs w:val="22"/>
        </w:rPr>
      </w:pPr>
    </w:p>
    <w:p w14:paraId="08B24AFA" w14:textId="77777777" w:rsidR="002E5D68" w:rsidRPr="004F50BD" w:rsidRDefault="002E5D68" w:rsidP="002E5D68">
      <w:pPr>
        <w:pStyle w:val="PargrafodaLista"/>
        <w:tabs>
          <w:tab w:val="left" w:pos="5556"/>
        </w:tabs>
        <w:jc w:val="both"/>
        <w:rPr>
          <w:rFonts w:ascii="Arial" w:hAnsi="Arial" w:cs="Arial"/>
          <w:sz w:val="22"/>
          <w:szCs w:val="22"/>
        </w:rPr>
      </w:pPr>
    </w:p>
    <w:sectPr w:rsidR="002E5D68" w:rsidRPr="004F50BD" w:rsidSect="0062650E">
      <w:headerReference w:type="default" r:id="rId8"/>
      <w:footerReference w:type="default" r:id="rId9"/>
      <w:pgSz w:w="11906" w:h="16838"/>
      <w:pgMar w:top="1701" w:right="1134" w:bottom="1134" w:left="85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C5DB" w14:textId="77777777" w:rsidR="00992DDC" w:rsidRPr="00E63280" w:rsidRDefault="00992DDC" w:rsidP="001D44A8">
      <w:pPr>
        <w:spacing w:after="0" w:line="240" w:lineRule="auto"/>
        <w:rPr>
          <w:rFonts w:ascii="Arial" w:hAnsi="Arial"/>
        </w:rPr>
      </w:pPr>
      <w:r>
        <w:separator/>
      </w:r>
    </w:p>
  </w:endnote>
  <w:endnote w:type="continuationSeparator" w:id="0">
    <w:p w14:paraId="596FF142" w14:textId="77777777" w:rsidR="00992DDC" w:rsidRPr="00E63280" w:rsidRDefault="00992DDC" w:rsidP="001D44A8">
      <w:pPr>
        <w:spacing w:after="0" w:line="240" w:lineRule="auto"/>
        <w:rPr>
          <w:rFonts w:ascii="Arial" w:hAnsi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merType Md BT">
    <w:altName w:val="Century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1649" w14:textId="72C4034C" w:rsidR="001D44A8" w:rsidRPr="00512866" w:rsidRDefault="001D44A8" w:rsidP="001D44A8">
    <w:pPr>
      <w:pStyle w:val="Rodap"/>
      <w:pBdr>
        <w:top w:val="single" w:sz="4" w:space="0" w:color="auto"/>
        <w:bottom w:val="single" w:sz="4" w:space="1" w:color="auto"/>
      </w:pBdr>
      <w:jc w:val="center"/>
      <w:rPr>
        <w:b/>
        <w:bCs/>
        <w:sz w:val="22"/>
        <w:szCs w:val="22"/>
      </w:rPr>
    </w:pPr>
    <w:r w:rsidRPr="00512866">
      <w:rPr>
        <w:rFonts w:ascii="AmerType Md BT" w:hAnsi="AmerType Md BT"/>
        <w:b/>
        <w:bCs/>
        <w:sz w:val="22"/>
        <w:szCs w:val="22"/>
      </w:rPr>
      <w:t>Membros das Comissões Permanentes</w:t>
    </w:r>
    <w:r>
      <w:rPr>
        <w:rFonts w:ascii="AmerType Md BT" w:hAnsi="AmerType Md BT"/>
        <w:b/>
        <w:bCs/>
        <w:sz w:val="22"/>
        <w:szCs w:val="22"/>
      </w:rPr>
      <w:t xml:space="preserve"> – biênio 20</w:t>
    </w:r>
    <w:r w:rsidR="008B672F">
      <w:rPr>
        <w:rFonts w:ascii="AmerType Md BT" w:hAnsi="AmerType Md BT"/>
        <w:b/>
        <w:bCs/>
        <w:sz w:val="22"/>
        <w:szCs w:val="22"/>
      </w:rPr>
      <w:t>2</w:t>
    </w:r>
    <w:r w:rsidR="00121776">
      <w:rPr>
        <w:rFonts w:ascii="AmerType Md BT" w:hAnsi="AmerType Md BT"/>
        <w:b/>
        <w:bCs/>
        <w:sz w:val="22"/>
        <w:szCs w:val="22"/>
      </w:rPr>
      <w:t>3</w:t>
    </w:r>
    <w:r>
      <w:rPr>
        <w:rFonts w:ascii="AmerType Md BT" w:hAnsi="AmerType Md BT"/>
        <w:b/>
        <w:bCs/>
        <w:sz w:val="22"/>
        <w:szCs w:val="22"/>
      </w:rPr>
      <w:t>/20</w:t>
    </w:r>
    <w:r w:rsidR="00C26040">
      <w:rPr>
        <w:rFonts w:ascii="AmerType Md BT" w:hAnsi="AmerType Md BT"/>
        <w:b/>
        <w:bCs/>
        <w:sz w:val="22"/>
        <w:szCs w:val="22"/>
      </w:rPr>
      <w:t>2</w:t>
    </w:r>
    <w:r w:rsidR="00121776">
      <w:rPr>
        <w:rFonts w:ascii="AmerType Md BT" w:hAnsi="AmerType Md BT"/>
        <w:b/>
        <w:bCs/>
        <w:sz w:val="22"/>
        <w:szCs w:val="22"/>
      </w:rPr>
      <w:t>4</w:t>
    </w:r>
  </w:p>
  <w:p w14:paraId="1C9BAC6A" w14:textId="77777777" w:rsidR="001D44A8" w:rsidRDefault="001D44A8" w:rsidP="001D44A8">
    <w:pPr>
      <w:pStyle w:val="Rodap"/>
      <w:rPr>
        <w:rFonts w:ascii="AmerType Md BT" w:hAnsi="AmerType Md BT"/>
        <w:b/>
        <w:bCs/>
        <w:color w:val="FF0000"/>
        <w:sz w:val="18"/>
        <w:szCs w:val="18"/>
      </w:rPr>
    </w:pPr>
    <w:r>
      <w:rPr>
        <w:rFonts w:ascii="AmerType Md BT" w:hAnsi="AmerType Md BT"/>
        <w:b/>
        <w:bCs/>
        <w:sz w:val="28"/>
      </w:rPr>
      <w:t xml:space="preserve">                  </w:t>
    </w:r>
    <w:r>
      <w:rPr>
        <w:rFonts w:ascii="AmerType Md BT" w:hAnsi="AmerType Md BT"/>
        <w:b/>
        <w:bCs/>
        <w:color w:val="FF0000"/>
        <w:sz w:val="18"/>
        <w:szCs w:val="18"/>
      </w:rPr>
      <w:t xml:space="preserve">                         </w:t>
    </w:r>
  </w:p>
  <w:tbl>
    <w:tblPr>
      <w:tblStyle w:val="Tabelacomgrade"/>
      <w:tblW w:w="10632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69"/>
      <w:gridCol w:w="1434"/>
      <w:gridCol w:w="1349"/>
      <w:gridCol w:w="1474"/>
      <w:gridCol w:w="1219"/>
      <w:gridCol w:w="1276"/>
      <w:gridCol w:w="1594"/>
      <w:gridCol w:w="1417"/>
    </w:tblGrid>
    <w:tr w:rsidR="001D44A8" w:rsidRPr="00EA52AE" w14:paraId="0B3F1F2E" w14:textId="77777777" w:rsidTr="00110510">
      <w:trPr>
        <w:trHeight w:val="259"/>
      </w:trPr>
      <w:tc>
        <w:tcPr>
          <w:tcW w:w="8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321356" w14:textId="77777777" w:rsidR="001D44A8" w:rsidRDefault="001D44A8" w:rsidP="00497FC7">
          <w:pPr>
            <w:pStyle w:val="Rodap"/>
            <w:rPr>
              <w:rFonts w:eastAsiaTheme="minorHAnsi"/>
              <w:color w:val="000080"/>
              <w:sz w:val="16"/>
              <w:szCs w:val="16"/>
            </w:rPr>
          </w:pP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1C7FE3" w14:textId="77777777" w:rsidR="001D44A8" w:rsidRPr="00EA52AE" w:rsidRDefault="001D44A8" w:rsidP="00497FC7">
          <w:pPr>
            <w:pStyle w:val="Rodap"/>
            <w:rPr>
              <w:rFonts w:ascii="AmerType Md BT" w:eastAsiaTheme="minorHAnsi" w:hAnsi="AmerType Md BT"/>
              <w:b/>
              <w:bCs/>
              <w:sz w:val="14"/>
              <w:szCs w:val="14"/>
            </w:rPr>
          </w:pPr>
          <w:r w:rsidRPr="00EA52AE">
            <w:rPr>
              <w:rFonts w:ascii="AmerType Md BT" w:hAnsi="AmerType Md BT"/>
              <w:b/>
              <w:bCs/>
              <w:sz w:val="14"/>
              <w:szCs w:val="14"/>
            </w:rPr>
            <w:t xml:space="preserve">CLJRF   </w:t>
          </w:r>
        </w:p>
      </w:tc>
      <w:tc>
        <w:tcPr>
          <w:tcW w:w="1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F6329C4" w14:textId="77777777" w:rsidR="001D44A8" w:rsidRPr="00EA52AE" w:rsidRDefault="001D44A8" w:rsidP="00497FC7">
          <w:pPr>
            <w:pStyle w:val="Rodap"/>
            <w:rPr>
              <w:rFonts w:ascii="AmerType Md BT" w:eastAsiaTheme="minorHAnsi" w:hAnsi="AmerType Md BT"/>
              <w:b/>
              <w:bCs/>
              <w:sz w:val="14"/>
              <w:szCs w:val="14"/>
            </w:rPr>
          </w:pPr>
          <w:r w:rsidRPr="00EA52AE">
            <w:rPr>
              <w:rFonts w:ascii="AmerType Md BT" w:hAnsi="AmerType Md BT"/>
              <w:b/>
              <w:bCs/>
              <w:sz w:val="14"/>
              <w:szCs w:val="14"/>
            </w:rPr>
            <w:t xml:space="preserve">CEFO    </w:t>
          </w:r>
        </w:p>
      </w:tc>
      <w:tc>
        <w:tcPr>
          <w:tcW w:w="1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46193F" w14:textId="77777777" w:rsidR="001D44A8" w:rsidRPr="00EA52AE" w:rsidRDefault="001D44A8" w:rsidP="00497FC7">
          <w:pPr>
            <w:pStyle w:val="Rodap"/>
            <w:rPr>
              <w:rFonts w:ascii="AmerType Md BT" w:eastAsiaTheme="minorHAnsi" w:hAnsi="AmerType Md BT"/>
              <w:b/>
              <w:bCs/>
              <w:sz w:val="14"/>
              <w:szCs w:val="14"/>
            </w:rPr>
          </w:pPr>
          <w:r w:rsidRPr="00EA52AE">
            <w:rPr>
              <w:rFonts w:ascii="AmerType Md BT" w:hAnsi="AmerType Md BT"/>
              <w:b/>
              <w:bCs/>
              <w:sz w:val="14"/>
              <w:szCs w:val="14"/>
            </w:rPr>
            <w:t>COSP</w:t>
          </w:r>
        </w:p>
      </w:tc>
      <w:tc>
        <w:tcPr>
          <w:tcW w:w="12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4365F2" w14:textId="77777777" w:rsidR="001D44A8" w:rsidRPr="00EA52AE" w:rsidRDefault="001D44A8" w:rsidP="00497FC7">
          <w:pPr>
            <w:pStyle w:val="Rodap"/>
            <w:rPr>
              <w:rFonts w:ascii="AmerType Md BT" w:eastAsiaTheme="minorHAnsi" w:hAnsi="AmerType Md BT"/>
              <w:b/>
              <w:bCs/>
              <w:sz w:val="14"/>
              <w:szCs w:val="14"/>
            </w:rPr>
          </w:pPr>
          <w:r w:rsidRPr="00EA52AE">
            <w:rPr>
              <w:rFonts w:ascii="AmerType Md BT" w:hAnsi="AmerType Md BT"/>
              <w:b/>
              <w:bCs/>
              <w:sz w:val="14"/>
              <w:szCs w:val="14"/>
            </w:rPr>
            <w:t xml:space="preserve">CECE 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AAC983" w14:textId="77777777" w:rsidR="001D44A8" w:rsidRPr="00EA52AE" w:rsidRDefault="001D44A8" w:rsidP="00497FC7">
          <w:pPr>
            <w:pStyle w:val="Rodap"/>
            <w:rPr>
              <w:rFonts w:ascii="AmerType Md BT" w:eastAsiaTheme="minorHAnsi" w:hAnsi="AmerType Md BT"/>
              <w:b/>
              <w:bCs/>
              <w:sz w:val="14"/>
              <w:szCs w:val="14"/>
            </w:rPr>
          </w:pPr>
          <w:r w:rsidRPr="00EA52AE">
            <w:rPr>
              <w:rFonts w:ascii="AmerType Md BT" w:hAnsi="AmerType Md BT"/>
              <w:b/>
              <w:bCs/>
              <w:sz w:val="14"/>
              <w:szCs w:val="14"/>
            </w:rPr>
            <w:t>CSAS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015CD6" w14:textId="77777777" w:rsidR="001D44A8" w:rsidRPr="00EA52AE" w:rsidRDefault="001D44A8" w:rsidP="00673E4E">
          <w:pPr>
            <w:pStyle w:val="Rodap"/>
            <w:ind w:right="-108"/>
            <w:rPr>
              <w:rFonts w:ascii="AmerType Md BT" w:eastAsiaTheme="minorHAnsi" w:hAnsi="AmerType Md BT"/>
              <w:b/>
              <w:bCs/>
              <w:sz w:val="14"/>
              <w:szCs w:val="14"/>
            </w:rPr>
          </w:pPr>
          <w:r w:rsidRPr="00EA52AE">
            <w:rPr>
              <w:rFonts w:ascii="AmerType Md BT" w:hAnsi="AmerType Md BT"/>
              <w:b/>
              <w:bCs/>
              <w:sz w:val="14"/>
              <w:szCs w:val="14"/>
            </w:rPr>
            <w:t>CAPMA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536B10" w14:textId="77777777" w:rsidR="001D44A8" w:rsidRPr="00EA52AE" w:rsidRDefault="001D44A8" w:rsidP="00673E4E">
          <w:pPr>
            <w:pStyle w:val="Rodap"/>
            <w:ind w:right="-108"/>
            <w:rPr>
              <w:rFonts w:ascii="AmerType Md BT" w:eastAsiaTheme="minorHAnsi" w:hAnsi="AmerType Md BT"/>
              <w:b/>
              <w:bCs/>
              <w:sz w:val="14"/>
              <w:szCs w:val="14"/>
            </w:rPr>
          </w:pPr>
          <w:r w:rsidRPr="00EA52AE">
            <w:rPr>
              <w:rFonts w:ascii="AmerType Md BT" w:hAnsi="AmerType Md BT"/>
              <w:b/>
              <w:bCs/>
              <w:sz w:val="14"/>
              <w:szCs w:val="14"/>
            </w:rPr>
            <w:t>Ética/Decoro</w:t>
          </w:r>
        </w:p>
      </w:tc>
    </w:tr>
    <w:tr w:rsidR="00BC7819" w:rsidRPr="00512866" w14:paraId="1E95EB6B" w14:textId="77777777" w:rsidTr="009353DE">
      <w:trPr>
        <w:trHeight w:val="259"/>
      </w:trPr>
      <w:tc>
        <w:tcPr>
          <w:tcW w:w="8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9BDD70" w14:textId="77777777" w:rsidR="00BC7819" w:rsidRPr="00512866" w:rsidRDefault="00BC7819" w:rsidP="006733ED">
          <w:pPr>
            <w:pStyle w:val="Rodap"/>
            <w:spacing w:before="120"/>
            <w:rPr>
              <w:rFonts w:eastAsiaTheme="minorHAnsi"/>
              <w:b/>
              <w:bCs/>
              <w:sz w:val="12"/>
              <w:szCs w:val="12"/>
            </w:rPr>
          </w:pPr>
          <w:r w:rsidRPr="00512866">
            <w:rPr>
              <w:b/>
              <w:sz w:val="12"/>
              <w:szCs w:val="12"/>
            </w:rPr>
            <w:t>Presidente</w:t>
          </w: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8ACE3A" w14:textId="1C0CF261" w:rsidR="00BC7819" w:rsidRPr="00512866" w:rsidRDefault="00121776" w:rsidP="006733ED">
          <w:pPr>
            <w:pStyle w:val="Rodap"/>
            <w:spacing w:before="120" w:line="360" w:lineRule="auto"/>
            <w:rPr>
              <w:rFonts w:eastAsiaTheme="minorHAnsi"/>
              <w:b/>
              <w:bCs/>
              <w:sz w:val="12"/>
              <w:szCs w:val="12"/>
            </w:rPr>
          </w:pPr>
          <w:r>
            <w:rPr>
              <w:rFonts w:eastAsiaTheme="minorHAnsi"/>
              <w:b/>
              <w:bCs/>
              <w:sz w:val="12"/>
              <w:szCs w:val="12"/>
            </w:rPr>
            <w:t>Frederico M. Neto</w:t>
          </w:r>
        </w:p>
      </w:tc>
      <w:tc>
        <w:tcPr>
          <w:tcW w:w="1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167E49" w14:textId="725CA0DE" w:rsidR="00BC7819" w:rsidRPr="00512866" w:rsidRDefault="00121776" w:rsidP="006733ED">
          <w:pPr>
            <w:pStyle w:val="Rodap"/>
            <w:spacing w:before="120" w:line="360" w:lineRule="auto"/>
            <w:jc w:val="both"/>
            <w:rPr>
              <w:b/>
              <w:bCs/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Vagner Trindade</w:t>
          </w:r>
        </w:p>
      </w:tc>
      <w:tc>
        <w:tcPr>
          <w:tcW w:w="1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F7699F" w14:textId="3570CE39" w:rsidR="00BC7819" w:rsidRPr="00512866" w:rsidRDefault="00121776" w:rsidP="006733ED">
          <w:pPr>
            <w:pStyle w:val="Rodap"/>
            <w:spacing w:before="120" w:line="360" w:lineRule="auto"/>
            <w:rPr>
              <w:b/>
              <w:bCs/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Perkão Sales</w:t>
          </w:r>
        </w:p>
      </w:tc>
      <w:tc>
        <w:tcPr>
          <w:tcW w:w="12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9BCDF4" w14:textId="4FB74D74" w:rsidR="00BC7819" w:rsidRPr="00512866" w:rsidRDefault="00121776" w:rsidP="006733ED">
          <w:pPr>
            <w:pStyle w:val="Rodap"/>
            <w:spacing w:before="120" w:line="360" w:lineRule="auto"/>
            <w:rPr>
              <w:b/>
              <w:bCs/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Vagner Trindade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38F7A2" w14:textId="3D93846B" w:rsidR="00BC7819" w:rsidRPr="00512866" w:rsidRDefault="00121776" w:rsidP="006733ED">
          <w:pPr>
            <w:pStyle w:val="Rodap"/>
            <w:spacing w:before="120" w:line="360" w:lineRule="auto"/>
            <w:rPr>
              <w:b/>
              <w:bCs/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Ramão Gomes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80F491" w14:textId="0367E200" w:rsidR="00BC7819" w:rsidRPr="00512866" w:rsidRDefault="00121776" w:rsidP="00673E4E">
          <w:pPr>
            <w:pStyle w:val="Rodap"/>
            <w:spacing w:before="120" w:line="360" w:lineRule="auto"/>
            <w:ind w:right="-108"/>
            <w:rPr>
              <w:b/>
              <w:bCs/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Edson T. Baggio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333C1C" w14:textId="0515B4B0" w:rsidR="00BC7819" w:rsidRPr="00512866" w:rsidRDefault="00121776" w:rsidP="00673E4E">
          <w:pPr>
            <w:pStyle w:val="Rodap"/>
            <w:spacing w:before="120" w:line="360" w:lineRule="auto"/>
            <w:ind w:right="-108"/>
            <w:rPr>
              <w:rFonts w:eastAsiaTheme="minorHAnsi"/>
              <w:b/>
              <w:bCs/>
              <w:sz w:val="12"/>
              <w:szCs w:val="12"/>
            </w:rPr>
          </w:pPr>
          <w:r>
            <w:rPr>
              <w:rFonts w:eastAsiaTheme="minorHAnsi"/>
              <w:b/>
              <w:bCs/>
              <w:sz w:val="12"/>
              <w:szCs w:val="12"/>
            </w:rPr>
            <w:t>Luizinho Freitas</w:t>
          </w:r>
        </w:p>
      </w:tc>
    </w:tr>
    <w:tr w:rsidR="00BC7819" w:rsidRPr="00512866" w14:paraId="524B7545" w14:textId="77777777" w:rsidTr="009353DE">
      <w:trPr>
        <w:trHeight w:val="259"/>
      </w:trPr>
      <w:tc>
        <w:tcPr>
          <w:tcW w:w="8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753B43" w14:textId="77777777" w:rsidR="00BC7819" w:rsidRPr="00512866" w:rsidRDefault="00BC7819" w:rsidP="006733ED">
          <w:pPr>
            <w:pStyle w:val="Rodap"/>
            <w:spacing w:before="120"/>
            <w:rPr>
              <w:rFonts w:eastAsiaTheme="minorHAnsi"/>
              <w:b/>
              <w:bCs/>
              <w:sz w:val="12"/>
              <w:szCs w:val="12"/>
            </w:rPr>
          </w:pPr>
          <w:r w:rsidRPr="00512866">
            <w:rPr>
              <w:b/>
              <w:sz w:val="12"/>
              <w:szCs w:val="12"/>
            </w:rPr>
            <w:t xml:space="preserve">Membro  </w:t>
          </w: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6F7FE9" w14:textId="3FD68C56" w:rsidR="00BC7819" w:rsidRPr="00512866" w:rsidRDefault="00420B5C" w:rsidP="006733ED">
          <w:pPr>
            <w:pStyle w:val="Rodap"/>
            <w:spacing w:before="120" w:line="360" w:lineRule="auto"/>
            <w:rPr>
              <w:rFonts w:eastAsiaTheme="minorHAnsi"/>
              <w:b/>
              <w:bCs/>
              <w:sz w:val="12"/>
              <w:szCs w:val="12"/>
            </w:rPr>
          </w:pPr>
          <w:r>
            <w:rPr>
              <w:rFonts w:eastAsiaTheme="minorHAnsi"/>
              <w:b/>
              <w:bCs/>
              <w:sz w:val="12"/>
              <w:szCs w:val="12"/>
            </w:rPr>
            <w:t>Geraldo Rolim</w:t>
          </w:r>
        </w:p>
      </w:tc>
      <w:tc>
        <w:tcPr>
          <w:tcW w:w="1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8AF02E" w14:textId="2D0AB164" w:rsidR="00BC7819" w:rsidRPr="00512866" w:rsidRDefault="00121776" w:rsidP="006733ED">
          <w:pPr>
            <w:pStyle w:val="Rodap"/>
            <w:spacing w:before="120" w:line="360" w:lineRule="auto"/>
            <w:rPr>
              <w:b/>
              <w:bCs/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Edson T. Baggio</w:t>
          </w:r>
        </w:p>
      </w:tc>
      <w:tc>
        <w:tcPr>
          <w:tcW w:w="1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2CC2B7" w14:textId="469510F1" w:rsidR="00BC7819" w:rsidRPr="00512866" w:rsidRDefault="00420B5C" w:rsidP="006733ED">
          <w:pPr>
            <w:pStyle w:val="Rodap"/>
            <w:spacing w:before="120" w:line="360" w:lineRule="auto"/>
            <w:rPr>
              <w:b/>
              <w:bCs/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Geraldo Rolim</w:t>
          </w:r>
        </w:p>
      </w:tc>
      <w:tc>
        <w:tcPr>
          <w:tcW w:w="12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36D48E" w14:textId="452548B8" w:rsidR="00BC7819" w:rsidRPr="00512866" w:rsidRDefault="00121776" w:rsidP="006733ED">
          <w:pPr>
            <w:pStyle w:val="Rodap"/>
            <w:spacing w:before="120" w:line="360" w:lineRule="auto"/>
            <w:rPr>
              <w:b/>
              <w:bCs/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Kalícia de Brito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84F88C" w14:textId="13B6AD43" w:rsidR="00BC7819" w:rsidRPr="00512866" w:rsidRDefault="00121776" w:rsidP="006733ED">
          <w:pPr>
            <w:pStyle w:val="Rodap"/>
            <w:spacing w:before="120" w:line="360" w:lineRule="auto"/>
            <w:rPr>
              <w:b/>
              <w:bCs/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Frederico M. Neto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3FC5BD" w14:textId="75FC30E2" w:rsidR="00BC7819" w:rsidRPr="00512866" w:rsidRDefault="00121776" w:rsidP="00673E4E">
          <w:pPr>
            <w:pStyle w:val="Rodap"/>
            <w:spacing w:before="120" w:line="360" w:lineRule="auto"/>
            <w:ind w:right="-108"/>
            <w:rPr>
              <w:b/>
              <w:bCs/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Luizinho Freitas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91A3F3" w14:textId="2E914B56" w:rsidR="00BC7819" w:rsidRPr="00512866" w:rsidRDefault="00121776" w:rsidP="00673E4E">
          <w:pPr>
            <w:pStyle w:val="Rodap"/>
            <w:spacing w:before="120" w:line="360" w:lineRule="auto"/>
            <w:ind w:right="-108"/>
            <w:rPr>
              <w:rFonts w:eastAsiaTheme="minorHAnsi"/>
              <w:b/>
              <w:bCs/>
              <w:sz w:val="12"/>
              <w:szCs w:val="12"/>
            </w:rPr>
          </w:pPr>
          <w:r>
            <w:rPr>
              <w:rFonts w:eastAsiaTheme="minorHAnsi"/>
              <w:b/>
              <w:bCs/>
              <w:sz w:val="12"/>
              <w:szCs w:val="12"/>
            </w:rPr>
            <w:t>Perkão Sales</w:t>
          </w:r>
        </w:p>
      </w:tc>
    </w:tr>
    <w:tr w:rsidR="00BC7819" w:rsidRPr="00512866" w14:paraId="0FE4F53F" w14:textId="77777777" w:rsidTr="009353DE">
      <w:trPr>
        <w:trHeight w:val="275"/>
      </w:trPr>
      <w:tc>
        <w:tcPr>
          <w:tcW w:w="8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DEC9A9" w14:textId="77777777" w:rsidR="00BC7819" w:rsidRPr="00512866" w:rsidRDefault="00BC7819" w:rsidP="006733ED">
          <w:pPr>
            <w:pStyle w:val="Rodap"/>
            <w:spacing w:before="120"/>
            <w:rPr>
              <w:rFonts w:eastAsiaTheme="minorHAnsi"/>
              <w:b/>
              <w:bCs/>
              <w:sz w:val="12"/>
              <w:szCs w:val="12"/>
            </w:rPr>
          </w:pPr>
          <w:r w:rsidRPr="00512866">
            <w:rPr>
              <w:b/>
              <w:sz w:val="12"/>
              <w:szCs w:val="12"/>
            </w:rPr>
            <w:t>Membro</w:t>
          </w: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EB19F6" w14:textId="200DBC95" w:rsidR="00BC7819" w:rsidRPr="00512866" w:rsidRDefault="00121776" w:rsidP="006733ED">
          <w:pPr>
            <w:pStyle w:val="Rodap"/>
            <w:spacing w:before="120" w:line="360" w:lineRule="auto"/>
            <w:rPr>
              <w:rFonts w:eastAsiaTheme="minorHAnsi"/>
              <w:b/>
              <w:bCs/>
              <w:sz w:val="12"/>
              <w:szCs w:val="12"/>
            </w:rPr>
          </w:pPr>
          <w:r>
            <w:rPr>
              <w:rFonts w:eastAsiaTheme="minorHAnsi"/>
              <w:b/>
              <w:bCs/>
              <w:sz w:val="12"/>
              <w:szCs w:val="12"/>
            </w:rPr>
            <w:t>Ramão Gomes</w:t>
          </w:r>
        </w:p>
      </w:tc>
      <w:tc>
        <w:tcPr>
          <w:tcW w:w="1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4FA35F" w14:textId="5F357806" w:rsidR="00BC7819" w:rsidRPr="00512866" w:rsidRDefault="00121776" w:rsidP="006733ED">
          <w:pPr>
            <w:pStyle w:val="Rodap"/>
            <w:spacing w:before="120" w:line="360" w:lineRule="auto"/>
            <w:rPr>
              <w:b/>
              <w:bCs/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Kalícia de Brito</w:t>
          </w:r>
        </w:p>
      </w:tc>
      <w:tc>
        <w:tcPr>
          <w:tcW w:w="1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3B4568" w14:textId="4309ED70" w:rsidR="00BC7819" w:rsidRPr="00512866" w:rsidRDefault="00121776" w:rsidP="006733ED">
          <w:pPr>
            <w:pStyle w:val="Rodap"/>
            <w:spacing w:before="120" w:line="360" w:lineRule="auto"/>
            <w:rPr>
              <w:b/>
              <w:bCs/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Rogério Rohr</w:t>
          </w:r>
        </w:p>
      </w:tc>
      <w:tc>
        <w:tcPr>
          <w:tcW w:w="12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E29514" w14:textId="19903BC8" w:rsidR="00BC7819" w:rsidRPr="00512866" w:rsidRDefault="00121776" w:rsidP="006733ED">
          <w:pPr>
            <w:pStyle w:val="Rodap"/>
            <w:spacing w:before="120" w:line="360" w:lineRule="auto"/>
            <w:rPr>
              <w:b/>
              <w:bCs/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Suelen Pascoal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7DE220" w14:textId="79DF0BAA" w:rsidR="00BC7819" w:rsidRPr="00512866" w:rsidRDefault="00121776" w:rsidP="005F5586">
          <w:pPr>
            <w:pStyle w:val="Rodap"/>
            <w:spacing w:before="120" w:line="360" w:lineRule="auto"/>
            <w:rPr>
              <w:b/>
              <w:bCs/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Suelen Pascoal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58D8DD" w14:textId="15CD51B6" w:rsidR="00BC7819" w:rsidRPr="00512866" w:rsidRDefault="00121776" w:rsidP="00110510">
          <w:pPr>
            <w:pStyle w:val="Rodap"/>
            <w:spacing w:before="120" w:line="360" w:lineRule="auto"/>
            <w:ind w:right="-108"/>
            <w:rPr>
              <w:b/>
              <w:bCs/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Rogério Rohr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847E0F" w14:textId="3A679436" w:rsidR="00BC7819" w:rsidRPr="00512866" w:rsidRDefault="00121776" w:rsidP="00110510">
          <w:pPr>
            <w:pStyle w:val="Rodap"/>
            <w:spacing w:before="120" w:line="360" w:lineRule="auto"/>
            <w:ind w:right="-108"/>
            <w:rPr>
              <w:rFonts w:eastAsiaTheme="minorHAnsi"/>
              <w:b/>
              <w:bCs/>
              <w:sz w:val="12"/>
              <w:szCs w:val="12"/>
            </w:rPr>
          </w:pPr>
          <w:r>
            <w:rPr>
              <w:rFonts w:eastAsiaTheme="minorHAnsi"/>
              <w:b/>
              <w:bCs/>
              <w:sz w:val="12"/>
              <w:szCs w:val="12"/>
            </w:rPr>
            <w:t>Suelen Pascoal</w:t>
          </w:r>
        </w:p>
      </w:tc>
    </w:tr>
  </w:tbl>
  <w:p w14:paraId="5DA125A9" w14:textId="77777777" w:rsidR="001D44A8" w:rsidRDefault="004D313C" w:rsidP="004D313C">
    <w:pPr>
      <w:pStyle w:val="Rodap"/>
      <w:tabs>
        <w:tab w:val="clear" w:pos="4252"/>
        <w:tab w:val="clear" w:pos="8504"/>
        <w:tab w:val="left" w:pos="366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4AAF" w14:textId="77777777" w:rsidR="00992DDC" w:rsidRPr="00E63280" w:rsidRDefault="00992DDC" w:rsidP="001D44A8">
      <w:pPr>
        <w:spacing w:after="0" w:line="240" w:lineRule="auto"/>
        <w:rPr>
          <w:rFonts w:ascii="Arial" w:hAnsi="Arial"/>
        </w:rPr>
      </w:pPr>
      <w:r>
        <w:separator/>
      </w:r>
    </w:p>
  </w:footnote>
  <w:footnote w:type="continuationSeparator" w:id="0">
    <w:p w14:paraId="5D8ABE6F" w14:textId="77777777" w:rsidR="00992DDC" w:rsidRPr="00E63280" w:rsidRDefault="00992DDC" w:rsidP="001D44A8">
      <w:pPr>
        <w:spacing w:after="0" w:line="240" w:lineRule="auto"/>
        <w:rPr>
          <w:rFonts w:ascii="Arial" w:hAnsi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47F1" w14:textId="77777777" w:rsidR="001D44A8" w:rsidRDefault="001D44A8" w:rsidP="001D44A8">
    <w:pPr>
      <w:pStyle w:val="Cabealho"/>
      <w:pBdr>
        <w:bottom w:val="double" w:sz="4" w:space="1" w:color="auto"/>
      </w:pBdr>
      <w:jc w:val="center"/>
    </w:pPr>
    <w:r w:rsidRPr="001D44A8">
      <w:rPr>
        <w:noProof/>
        <w:lang w:eastAsia="pt-BR"/>
      </w:rPr>
      <w:drawing>
        <wp:inline distT="0" distB="0" distL="0" distR="0" wp14:anchorId="445BDF3A" wp14:editId="138F981A">
          <wp:extent cx="5125444" cy="848266"/>
          <wp:effectExtent l="19050" t="0" r="0" b="0"/>
          <wp:docPr id="2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9151" cy="848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13C"/>
    <w:multiLevelType w:val="multilevel"/>
    <w:tmpl w:val="A6C4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7E69"/>
    <w:multiLevelType w:val="multilevel"/>
    <w:tmpl w:val="0DBE8E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 w16cid:durableId="575239138">
    <w:abstractNumId w:val="0"/>
  </w:num>
  <w:num w:numId="2" w16cid:durableId="44932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4A8"/>
    <w:rsid w:val="00000502"/>
    <w:rsid w:val="00001D0B"/>
    <w:rsid w:val="00002398"/>
    <w:rsid w:val="00002487"/>
    <w:rsid w:val="0000265B"/>
    <w:rsid w:val="00002814"/>
    <w:rsid w:val="0000513F"/>
    <w:rsid w:val="00006BD3"/>
    <w:rsid w:val="000071A7"/>
    <w:rsid w:val="00007308"/>
    <w:rsid w:val="00007F0E"/>
    <w:rsid w:val="000109D7"/>
    <w:rsid w:val="00010EB7"/>
    <w:rsid w:val="00011AF0"/>
    <w:rsid w:val="00013397"/>
    <w:rsid w:val="00013F28"/>
    <w:rsid w:val="00014312"/>
    <w:rsid w:val="00014527"/>
    <w:rsid w:val="000152C7"/>
    <w:rsid w:val="00015316"/>
    <w:rsid w:val="000154CC"/>
    <w:rsid w:val="000160DF"/>
    <w:rsid w:val="00016174"/>
    <w:rsid w:val="00016852"/>
    <w:rsid w:val="00016D37"/>
    <w:rsid w:val="00017A7A"/>
    <w:rsid w:val="0002013E"/>
    <w:rsid w:val="00020739"/>
    <w:rsid w:val="00020E0F"/>
    <w:rsid w:val="0002111B"/>
    <w:rsid w:val="000218BA"/>
    <w:rsid w:val="00022FD9"/>
    <w:rsid w:val="00023A1A"/>
    <w:rsid w:val="00024CE0"/>
    <w:rsid w:val="00025104"/>
    <w:rsid w:val="000259E2"/>
    <w:rsid w:val="00025E04"/>
    <w:rsid w:val="000270E3"/>
    <w:rsid w:val="00027461"/>
    <w:rsid w:val="000308EB"/>
    <w:rsid w:val="00030901"/>
    <w:rsid w:val="0003193E"/>
    <w:rsid w:val="00031A03"/>
    <w:rsid w:val="0003234F"/>
    <w:rsid w:val="000324F9"/>
    <w:rsid w:val="0003269E"/>
    <w:rsid w:val="000327EC"/>
    <w:rsid w:val="00032A7E"/>
    <w:rsid w:val="00032C6B"/>
    <w:rsid w:val="000339F0"/>
    <w:rsid w:val="00035068"/>
    <w:rsid w:val="00035851"/>
    <w:rsid w:val="000359CD"/>
    <w:rsid w:val="00035B28"/>
    <w:rsid w:val="000360B3"/>
    <w:rsid w:val="0003680B"/>
    <w:rsid w:val="00036EBD"/>
    <w:rsid w:val="000372B4"/>
    <w:rsid w:val="000373DF"/>
    <w:rsid w:val="0003745C"/>
    <w:rsid w:val="00037C06"/>
    <w:rsid w:val="00037FD0"/>
    <w:rsid w:val="0004017F"/>
    <w:rsid w:val="00040478"/>
    <w:rsid w:val="00041E2B"/>
    <w:rsid w:val="000442CC"/>
    <w:rsid w:val="00044514"/>
    <w:rsid w:val="00046381"/>
    <w:rsid w:val="00046FC3"/>
    <w:rsid w:val="000473F0"/>
    <w:rsid w:val="000505A3"/>
    <w:rsid w:val="00050EEF"/>
    <w:rsid w:val="00051912"/>
    <w:rsid w:val="00052B2F"/>
    <w:rsid w:val="00053285"/>
    <w:rsid w:val="0005362F"/>
    <w:rsid w:val="000539B5"/>
    <w:rsid w:val="000545C8"/>
    <w:rsid w:val="00054A74"/>
    <w:rsid w:val="00054B64"/>
    <w:rsid w:val="00054C8C"/>
    <w:rsid w:val="00055A93"/>
    <w:rsid w:val="00055D52"/>
    <w:rsid w:val="00055FF7"/>
    <w:rsid w:val="0005689D"/>
    <w:rsid w:val="000568BD"/>
    <w:rsid w:val="00056F48"/>
    <w:rsid w:val="000573AA"/>
    <w:rsid w:val="00057563"/>
    <w:rsid w:val="00060245"/>
    <w:rsid w:val="00060B02"/>
    <w:rsid w:val="00061EE1"/>
    <w:rsid w:val="00061FCC"/>
    <w:rsid w:val="00061FD9"/>
    <w:rsid w:val="0006331C"/>
    <w:rsid w:val="000633BD"/>
    <w:rsid w:val="000636A8"/>
    <w:rsid w:val="00063E15"/>
    <w:rsid w:val="00063F96"/>
    <w:rsid w:val="000644C4"/>
    <w:rsid w:val="00064CF7"/>
    <w:rsid w:val="000653C3"/>
    <w:rsid w:val="000655CE"/>
    <w:rsid w:val="00065E53"/>
    <w:rsid w:val="000660B4"/>
    <w:rsid w:val="00066AEA"/>
    <w:rsid w:val="00066C66"/>
    <w:rsid w:val="00066CBC"/>
    <w:rsid w:val="00067126"/>
    <w:rsid w:val="00067718"/>
    <w:rsid w:val="0006793B"/>
    <w:rsid w:val="000702BA"/>
    <w:rsid w:val="00070719"/>
    <w:rsid w:val="00070C7C"/>
    <w:rsid w:val="00071142"/>
    <w:rsid w:val="00071578"/>
    <w:rsid w:val="000717B1"/>
    <w:rsid w:val="00072116"/>
    <w:rsid w:val="00072347"/>
    <w:rsid w:val="00072456"/>
    <w:rsid w:val="00072839"/>
    <w:rsid w:val="00073BCB"/>
    <w:rsid w:val="00073CBB"/>
    <w:rsid w:val="00073E32"/>
    <w:rsid w:val="000745B8"/>
    <w:rsid w:val="00074BAF"/>
    <w:rsid w:val="000753D9"/>
    <w:rsid w:val="0007568F"/>
    <w:rsid w:val="00075E00"/>
    <w:rsid w:val="00075EBC"/>
    <w:rsid w:val="000763E9"/>
    <w:rsid w:val="0007644E"/>
    <w:rsid w:val="000820FE"/>
    <w:rsid w:val="00082830"/>
    <w:rsid w:val="00083E9F"/>
    <w:rsid w:val="00084A74"/>
    <w:rsid w:val="00084AE5"/>
    <w:rsid w:val="00085845"/>
    <w:rsid w:val="00086390"/>
    <w:rsid w:val="00086558"/>
    <w:rsid w:val="00086E5D"/>
    <w:rsid w:val="0008762D"/>
    <w:rsid w:val="000902F7"/>
    <w:rsid w:val="000903F9"/>
    <w:rsid w:val="0009077E"/>
    <w:rsid w:val="0009108B"/>
    <w:rsid w:val="00091990"/>
    <w:rsid w:val="000922D8"/>
    <w:rsid w:val="0009234D"/>
    <w:rsid w:val="00092CF5"/>
    <w:rsid w:val="00092E37"/>
    <w:rsid w:val="00093C35"/>
    <w:rsid w:val="00095DCC"/>
    <w:rsid w:val="000A1A4D"/>
    <w:rsid w:val="000A1DE6"/>
    <w:rsid w:val="000A1E53"/>
    <w:rsid w:val="000A1F3C"/>
    <w:rsid w:val="000A21BB"/>
    <w:rsid w:val="000A2918"/>
    <w:rsid w:val="000A3744"/>
    <w:rsid w:val="000A389F"/>
    <w:rsid w:val="000A4418"/>
    <w:rsid w:val="000A4B70"/>
    <w:rsid w:val="000A56A7"/>
    <w:rsid w:val="000A671B"/>
    <w:rsid w:val="000A6929"/>
    <w:rsid w:val="000A7011"/>
    <w:rsid w:val="000A71E2"/>
    <w:rsid w:val="000B0089"/>
    <w:rsid w:val="000B1B7B"/>
    <w:rsid w:val="000B2F29"/>
    <w:rsid w:val="000B3083"/>
    <w:rsid w:val="000B4C8E"/>
    <w:rsid w:val="000B5C08"/>
    <w:rsid w:val="000B650B"/>
    <w:rsid w:val="000B66B1"/>
    <w:rsid w:val="000B6B99"/>
    <w:rsid w:val="000B6F59"/>
    <w:rsid w:val="000B73DE"/>
    <w:rsid w:val="000B7BC9"/>
    <w:rsid w:val="000C06E6"/>
    <w:rsid w:val="000C06EE"/>
    <w:rsid w:val="000C0B88"/>
    <w:rsid w:val="000C1D94"/>
    <w:rsid w:val="000C3848"/>
    <w:rsid w:val="000C4C3E"/>
    <w:rsid w:val="000C4EAB"/>
    <w:rsid w:val="000C7A09"/>
    <w:rsid w:val="000D0163"/>
    <w:rsid w:val="000D0902"/>
    <w:rsid w:val="000D1D63"/>
    <w:rsid w:val="000D2889"/>
    <w:rsid w:val="000D30C9"/>
    <w:rsid w:val="000D3646"/>
    <w:rsid w:val="000D3651"/>
    <w:rsid w:val="000D3F0B"/>
    <w:rsid w:val="000D469D"/>
    <w:rsid w:val="000D4ADC"/>
    <w:rsid w:val="000E0B38"/>
    <w:rsid w:val="000E0BD6"/>
    <w:rsid w:val="000E1C41"/>
    <w:rsid w:val="000E1EF5"/>
    <w:rsid w:val="000E21B5"/>
    <w:rsid w:val="000E2BF1"/>
    <w:rsid w:val="000E2E6B"/>
    <w:rsid w:val="000E394B"/>
    <w:rsid w:val="000E4181"/>
    <w:rsid w:val="000E4F5B"/>
    <w:rsid w:val="000E4F8A"/>
    <w:rsid w:val="000E556D"/>
    <w:rsid w:val="000E5A61"/>
    <w:rsid w:val="000E5C95"/>
    <w:rsid w:val="000E6332"/>
    <w:rsid w:val="000F1F55"/>
    <w:rsid w:val="000F225D"/>
    <w:rsid w:val="000F31B1"/>
    <w:rsid w:val="000F33C8"/>
    <w:rsid w:val="000F4E85"/>
    <w:rsid w:val="000F6D60"/>
    <w:rsid w:val="000F7335"/>
    <w:rsid w:val="000F7D8E"/>
    <w:rsid w:val="001013A0"/>
    <w:rsid w:val="00101671"/>
    <w:rsid w:val="001017FB"/>
    <w:rsid w:val="00101FF6"/>
    <w:rsid w:val="00102944"/>
    <w:rsid w:val="00102AA0"/>
    <w:rsid w:val="00103CA8"/>
    <w:rsid w:val="0010405A"/>
    <w:rsid w:val="0010406A"/>
    <w:rsid w:val="00104AE3"/>
    <w:rsid w:val="00106951"/>
    <w:rsid w:val="0010697F"/>
    <w:rsid w:val="00106E17"/>
    <w:rsid w:val="0010759F"/>
    <w:rsid w:val="00107CAB"/>
    <w:rsid w:val="00107F41"/>
    <w:rsid w:val="00110510"/>
    <w:rsid w:val="00111461"/>
    <w:rsid w:val="00112C73"/>
    <w:rsid w:val="0011462B"/>
    <w:rsid w:val="00114674"/>
    <w:rsid w:val="001177A4"/>
    <w:rsid w:val="00120133"/>
    <w:rsid w:val="00120355"/>
    <w:rsid w:val="001207B9"/>
    <w:rsid w:val="0012081E"/>
    <w:rsid w:val="00120824"/>
    <w:rsid w:val="00121161"/>
    <w:rsid w:val="00121776"/>
    <w:rsid w:val="00122275"/>
    <w:rsid w:val="001222E5"/>
    <w:rsid w:val="0012295D"/>
    <w:rsid w:val="00122B34"/>
    <w:rsid w:val="001239F4"/>
    <w:rsid w:val="0012678F"/>
    <w:rsid w:val="00126A14"/>
    <w:rsid w:val="0012714C"/>
    <w:rsid w:val="001277FF"/>
    <w:rsid w:val="00127C13"/>
    <w:rsid w:val="00127C6F"/>
    <w:rsid w:val="00130632"/>
    <w:rsid w:val="00131387"/>
    <w:rsid w:val="0013274B"/>
    <w:rsid w:val="001343D7"/>
    <w:rsid w:val="001353D9"/>
    <w:rsid w:val="0013543F"/>
    <w:rsid w:val="0013577A"/>
    <w:rsid w:val="00135B2B"/>
    <w:rsid w:val="00136183"/>
    <w:rsid w:val="0013657D"/>
    <w:rsid w:val="00136F6C"/>
    <w:rsid w:val="0013741D"/>
    <w:rsid w:val="00137475"/>
    <w:rsid w:val="00137820"/>
    <w:rsid w:val="00137ACE"/>
    <w:rsid w:val="00137EBA"/>
    <w:rsid w:val="00140275"/>
    <w:rsid w:val="00140451"/>
    <w:rsid w:val="00142312"/>
    <w:rsid w:val="00142B00"/>
    <w:rsid w:val="00142C5B"/>
    <w:rsid w:val="0014312A"/>
    <w:rsid w:val="001432EE"/>
    <w:rsid w:val="00144A9E"/>
    <w:rsid w:val="001454CC"/>
    <w:rsid w:val="00145A3F"/>
    <w:rsid w:val="00145CC0"/>
    <w:rsid w:val="00145F32"/>
    <w:rsid w:val="0014620B"/>
    <w:rsid w:val="001462A8"/>
    <w:rsid w:val="00146D17"/>
    <w:rsid w:val="001477E7"/>
    <w:rsid w:val="00150229"/>
    <w:rsid w:val="00150492"/>
    <w:rsid w:val="00150E34"/>
    <w:rsid w:val="00151A58"/>
    <w:rsid w:val="00151B3A"/>
    <w:rsid w:val="0015210D"/>
    <w:rsid w:val="00154874"/>
    <w:rsid w:val="0015697F"/>
    <w:rsid w:val="00157C3B"/>
    <w:rsid w:val="00157CE7"/>
    <w:rsid w:val="00157E05"/>
    <w:rsid w:val="00160E86"/>
    <w:rsid w:val="0016361B"/>
    <w:rsid w:val="00163A2C"/>
    <w:rsid w:val="00163AAF"/>
    <w:rsid w:val="00164891"/>
    <w:rsid w:val="00164E1D"/>
    <w:rsid w:val="0016573A"/>
    <w:rsid w:val="001661CC"/>
    <w:rsid w:val="0016691A"/>
    <w:rsid w:val="00167B0E"/>
    <w:rsid w:val="00167E54"/>
    <w:rsid w:val="00170AF7"/>
    <w:rsid w:val="00171387"/>
    <w:rsid w:val="001718C6"/>
    <w:rsid w:val="00172081"/>
    <w:rsid w:val="001724F5"/>
    <w:rsid w:val="0017302B"/>
    <w:rsid w:val="001733CD"/>
    <w:rsid w:val="0017379E"/>
    <w:rsid w:val="00174670"/>
    <w:rsid w:val="00174677"/>
    <w:rsid w:val="00174E43"/>
    <w:rsid w:val="001750D0"/>
    <w:rsid w:val="00175451"/>
    <w:rsid w:val="001759A1"/>
    <w:rsid w:val="00176DB1"/>
    <w:rsid w:val="001771F7"/>
    <w:rsid w:val="00177211"/>
    <w:rsid w:val="00177546"/>
    <w:rsid w:val="00180226"/>
    <w:rsid w:val="00180616"/>
    <w:rsid w:val="00180658"/>
    <w:rsid w:val="00180774"/>
    <w:rsid w:val="0018086F"/>
    <w:rsid w:val="00182371"/>
    <w:rsid w:val="001825AA"/>
    <w:rsid w:val="001828EE"/>
    <w:rsid w:val="00182AFB"/>
    <w:rsid w:val="00182C25"/>
    <w:rsid w:val="0018337A"/>
    <w:rsid w:val="00184176"/>
    <w:rsid w:val="00185D41"/>
    <w:rsid w:val="00186969"/>
    <w:rsid w:val="00186A02"/>
    <w:rsid w:val="00187074"/>
    <w:rsid w:val="00187BE6"/>
    <w:rsid w:val="001910E1"/>
    <w:rsid w:val="00191835"/>
    <w:rsid w:val="00191CAA"/>
    <w:rsid w:val="00192275"/>
    <w:rsid w:val="00192987"/>
    <w:rsid w:val="00192B6A"/>
    <w:rsid w:val="00193932"/>
    <w:rsid w:val="00195BFB"/>
    <w:rsid w:val="001964FD"/>
    <w:rsid w:val="001971E4"/>
    <w:rsid w:val="00197872"/>
    <w:rsid w:val="001979FF"/>
    <w:rsid w:val="00197A32"/>
    <w:rsid w:val="00197CB8"/>
    <w:rsid w:val="001A000D"/>
    <w:rsid w:val="001A08DE"/>
    <w:rsid w:val="001A1926"/>
    <w:rsid w:val="001A23E6"/>
    <w:rsid w:val="001A4608"/>
    <w:rsid w:val="001A4C1F"/>
    <w:rsid w:val="001A4DF7"/>
    <w:rsid w:val="001A5387"/>
    <w:rsid w:val="001A64CC"/>
    <w:rsid w:val="001A727D"/>
    <w:rsid w:val="001A7BDE"/>
    <w:rsid w:val="001B0C8C"/>
    <w:rsid w:val="001B1796"/>
    <w:rsid w:val="001B1F80"/>
    <w:rsid w:val="001B1F8D"/>
    <w:rsid w:val="001B34F2"/>
    <w:rsid w:val="001B40C2"/>
    <w:rsid w:val="001B5610"/>
    <w:rsid w:val="001B58C7"/>
    <w:rsid w:val="001B66E8"/>
    <w:rsid w:val="001C0092"/>
    <w:rsid w:val="001C0D64"/>
    <w:rsid w:val="001C12E5"/>
    <w:rsid w:val="001C26DF"/>
    <w:rsid w:val="001C30FC"/>
    <w:rsid w:val="001C33D0"/>
    <w:rsid w:val="001C34AE"/>
    <w:rsid w:val="001C4F24"/>
    <w:rsid w:val="001C52F3"/>
    <w:rsid w:val="001C6782"/>
    <w:rsid w:val="001C6FDD"/>
    <w:rsid w:val="001C7A5E"/>
    <w:rsid w:val="001C7DF9"/>
    <w:rsid w:val="001D10A7"/>
    <w:rsid w:val="001D28E6"/>
    <w:rsid w:val="001D3024"/>
    <w:rsid w:val="001D3648"/>
    <w:rsid w:val="001D371F"/>
    <w:rsid w:val="001D3E1B"/>
    <w:rsid w:val="001D44A8"/>
    <w:rsid w:val="001D4582"/>
    <w:rsid w:val="001D459A"/>
    <w:rsid w:val="001D55FA"/>
    <w:rsid w:val="001D5DF8"/>
    <w:rsid w:val="001D6499"/>
    <w:rsid w:val="001D6AB5"/>
    <w:rsid w:val="001D6E8F"/>
    <w:rsid w:val="001D7185"/>
    <w:rsid w:val="001D724B"/>
    <w:rsid w:val="001D72DD"/>
    <w:rsid w:val="001D7486"/>
    <w:rsid w:val="001E0A1A"/>
    <w:rsid w:val="001E1489"/>
    <w:rsid w:val="001E28E0"/>
    <w:rsid w:val="001E2E7B"/>
    <w:rsid w:val="001E5627"/>
    <w:rsid w:val="001E56E2"/>
    <w:rsid w:val="001E5DC0"/>
    <w:rsid w:val="001E6B7D"/>
    <w:rsid w:val="001E7446"/>
    <w:rsid w:val="001E79AC"/>
    <w:rsid w:val="001F067B"/>
    <w:rsid w:val="001F0B98"/>
    <w:rsid w:val="001F0DF4"/>
    <w:rsid w:val="001F1529"/>
    <w:rsid w:val="001F1574"/>
    <w:rsid w:val="001F1D19"/>
    <w:rsid w:val="001F1F53"/>
    <w:rsid w:val="001F2C5E"/>
    <w:rsid w:val="001F2F40"/>
    <w:rsid w:val="001F3709"/>
    <w:rsid w:val="001F39C7"/>
    <w:rsid w:val="001F4986"/>
    <w:rsid w:val="001F54C1"/>
    <w:rsid w:val="001F690C"/>
    <w:rsid w:val="001F6A1D"/>
    <w:rsid w:val="001F7380"/>
    <w:rsid w:val="001F7CF3"/>
    <w:rsid w:val="002006BB"/>
    <w:rsid w:val="00201112"/>
    <w:rsid w:val="00202FCF"/>
    <w:rsid w:val="00204AE6"/>
    <w:rsid w:val="002055C2"/>
    <w:rsid w:val="002075B8"/>
    <w:rsid w:val="00207656"/>
    <w:rsid w:val="00210109"/>
    <w:rsid w:val="002107C7"/>
    <w:rsid w:val="00210CB1"/>
    <w:rsid w:val="002119EF"/>
    <w:rsid w:val="00212015"/>
    <w:rsid w:val="002120A0"/>
    <w:rsid w:val="00212BD3"/>
    <w:rsid w:val="00213394"/>
    <w:rsid w:val="002140B8"/>
    <w:rsid w:val="00217639"/>
    <w:rsid w:val="00217B9B"/>
    <w:rsid w:val="00217D69"/>
    <w:rsid w:val="00220206"/>
    <w:rsid w:val="002207A8"/>
    <w:rsid w:val="0022234B"/>
    <w:rsid w:val="00222EE3"/>
    <w:rsid w:val="00222EFE"/>
    <w:rsid w:val="002233C9"/>
    <w:rsid w:val="002244F2"/>
    <w:rsid w:val="002250C9"/>
    <w:rsid w:val="002251FB"/>
    <w:rsid w:val="0022537E"/>
    <w:rsid w:val="00226143"/>
    <w:rsid w:val="002263BB"/>
    <w:rsid w:val="00226EAE"/>
    <w:rsid w:val="002271DB"/>
    <w:rsid w:val="00227317"/>
    <w:rsid w:val="00227339"/>
    <w:rsid w:val="00227485"/>
    <w:rsid w:val="00227715"/>
    <w:rsid w:val="00227F0E"/>
    <w:rsid w:val="002302BA"/>
    <w:rsid w:val="00230773"/>
    <w:rsid w:val="002308DE"/>
    <w:rsid w:val="00230BDC"/>
    <w:rsid w:val="00230D98"/>
    <w:rsid w:val="002310CF"/>
    <w:rsid w:val="00231944"/>
    <w:rsid w:val="00231E65"/>
    <w:rsid w:val="00233AD2"/>
    <w:rsid w:val="002342AD"/>
    <w:rsid w:val="00235550"/>
    <w:rsid w:val="00235E88"/>
    <w:rsid w:val="002361CE"/>
    <w:rsid w:val="002372C5"/>
    <w:rsid w:val="00237F73"/>
    <w:rsid w:val="00240283"/>
    <w:rsid w:val="002404A4"/>
    <w:rsid w:val="00240B19"/>
    <w:rsid w:val="00241514"/>
    <w:rsid w:val="00241F27"/>
    <w:rsid w:val="00241FFE"/>
    <w:rsid w:val="002456DD"/>
    <w:rsid w:val="00245BE2"/>
    <w:rsid w:val="00246B78"/>
    <w:rsid w:val="00246C40"/>
    <w:rsid w:val="00247290"/>
    <w:rsid w:val="0024767C"/>
    <w:rsid w:val="00247702"/>
    <w:rsid w:val="002501AD"/>
    <w:rsid w:val="00250772"/>
    <w:rsid w:val="00251074"/>
    <w:rsid w:val="00251485"/>
    <w:rsid w:val="002518B4"/>
    <w:rsid w:val="00252B0F"/>
    <w:rsid w:val="002547A2"/>
    <w:rsid w:val="00254BA9"/>
    <w:rsid w:val="00254CAE"/>
    <w:rsid w:val="00254D9D"/>
    <w:rsid w:val="00255995"/>
    <w:rsid w:val="00256683"/>
    <w:rsid w:val="002566F0"/>
    <w:rsid w:val="002569B7"/>
    <w:rsid w:val="00256BA4"/>
    <w:rsid w:val="00257116"/>
    <w:rsid w:val="0026102E"/>
    <w:rsid w:val="002613AC"/>
    <w:rsid w:val="002617D3"/>
    <w:rsid w:val="002626DC"/>
    <w:rsid w:val="002645D6"/>
    <w:rsid w:val="002646BB"/>
    <w:rsid w:val="00264754"/>
    <w:rsid w:val="00267104"/>
    <w:rsid w:val="002679A4"/>
    <w:rsid w:val="00267ABA"/>
    <w:rsid w:val="00267BC6"/>
    <w:rsid w:val="00270E04"/>
    <w:rsid w:val="002716D6"/>
    <w:rsid w:val="00271C2D"/>
    <w:rsid w:val="00271E97"/>
    <w:rsid w:val="00271FC3"/>
    <w:rsid w:val="00272940"/>
    <w:rsid w:val="0027296A"/>
    <w:rsid w:val="002745F3"/>
    <w:rsid w:val="002745FA"/>
    <w:rsid w:val="00274EC0"/>
    <w:rsid w:val="0027514B"/>
    <w:rsid w:val="0027635E"/>
    <w:rsid w:val="00276470"/>
    <w:rsid w:val="002809B2"/>
    <w:rsid w:val="00281DD0"/>
    <w:rsid w:val="002821AD"/>
    <w:rsid w:val="00282D3F"/>
    <w:rsid w:val="00283925"/>
    <w:rsid w:val="00284D90"/>
    <w:rsid w:val="002869A7"/>
    <w:rsid w:val="002871A5"/>
    <w:rsid w:val="00290411"/>
    <w:rsid w:val="002907A5"/>
    <w:rsid w:val="002908F9"/>
    <w:rsid w:val="00290AFC"/>
    <w:rsid w:val="00291ABE"/>
    <w:rsid w:val="00292185"/>
    <w:rsid w:val="002922EF"/>
    <w:rsid w:val="00293CDA"/>
    <w:rsid w:val="00293E7E"/>
    <w:rsid w:val="00295EBC"/>
    <w:rsid w:val="002961DF"/>
    <w:rsid w:val="00296487"/>
    <w:rsid w:val="002967D7"/>
    <w:rsid w:val="002969B9"/>
    <w:rsid w:val="00296FCC"/>
    <w:rsid w:val="002974F0"/>
    <w:rsid w:val="00297FA8"/>
    <w:rsid w:val="002A0039"/>
    <w:rsid w:val="002A00FE"/>
    <w:rsid w:val="002A0CA7"/>
    <w:rsid w:val="002A0DBB"/>
    <w:rsid w:val="002A0E9F"/>
    <w:rsid w:val="002A1791"/>
    <w:rsid w:val="002A2744"/>
    <w:rsid w:val="002A3DDB"/>
    <w:rsid w:val="002A3FA4"/>
    <w:rsid w:val="002A428E"/>
    <w:rsid w:val="002A441B"/>
    <w:rsid w:val="002A464E"/>
    <w:rsid w:val="002A47A3"/>
    <w:rsid w:val="002A5AD5"/>
    <w:rsid w:val="002A5C01"/>
    <w:rsid w:val="002A5FDB"/>
    <w:rsid w:val="002A66FB"/>
    <w:rsid w:val="002A7008"/>
    <w:rsid w:val="002A7503"/>
    <w:rsid w:val="002A7EF2"/>
    <w:rsid w:val="002B093F"/>
    <w:rsid w:val="002B4161"/>
    <w:rsid w:val="002B45F8"/>
    <w:rsid w:val="002B4BE6"/>
    <w:rsid w:val="002B4E7C"/>
    <w:rsid w:val="002B5119"/>
    <w:rsid w:val="002B66E0"/>
    <w:rsid w:val="002B6B6B"/>
    <w:rsid w:val="002B768B"/>
    <w:rsid w:val="002B7C2C"/>
    <w:rsid w:val="002C0A92"/>
    <w:rsid w:val="002C21C4"/>
    <w:rsid w:val="002C2DDA"/>
    <w:rsid w:val="002C2F86"/>
    <w:rsid w:val="002C4A95"/>
    <w:rsid w:val="002C550F"/>
    <w:rsid w:val="002C59C3"/>
    <w:rsid w:val="002C6567"/>
    <w:rsid w:val="002C6B88"/>
    <w:rsid w:val="002C6CA2"/>
    <w:rsid w:val="002C6D83"/>
    <w:rsid w:val="002C6E72"/>
    <w:rsid w:val="002C73BA"/>
    <w:rsid w:val="002D0BC8"/>
    <w:rsid w:val="002D2A27"/>
    <w:rsid w:val="002D2D10"/>
    <w:rsid w:val="002D3722"/>
    <w:rsid w:val="002D3965"/>
    <w:rsid w:val="002D3D62"/>
    <w:rsid w:val="002D458A"/>
    <w:rsid w:val="002D4769"/>
    <w:rsid w:val="002D5898"/>
    <w:rsid w:val="002D5B54"/>
    <w:rsid w:val="002D6FFB"/>
    <w:rsid w:val="002E15D2"/>
    <w:rsid w:val="002E1D0D"/>
    <w:rsid w:val="002E3A61"/>
    <w:rsid w:val="002E3D4D"/>
    <w:rsid w:val="002E431A"/>
    <w:rsid w:val="002E4537"/>
    <w:rsid w:val="002E581C"/>
    <w:rsid w:val="002E5D68"/>
    <w:rsid w:val="002E6616"/>
    <w:rsid w:val="002E7176"/>
    <w:rsid w:val="002E74E3"/>
    <w:rsid w:val="002E7609"/>
    <w:rsid w:val="002E7947"/>
    <w:rsid w:val="002F0E41"/>
    <w:rsid w:val="002F0F8B"/>
    <w:rsid w:val="002F105B"/>
    <w:rsid w:val="002F24FA"/>
    <w:rsid w:val="002F25BB"/>
    <w:rsid w:val="002F2C21"/>
    <w:rsid w:val="002F3820"/>
    <w:rsid w:val="002F41A0"/>
    <w:rsid w:val="002F43BE"/>
    <w:rsid w:val="002F5568"/>
    <w:rsid w:val="002F6B73"/>
    <w:rsid w:val="002F7311"/>
    <w:rsid w:val="002F78D5"/>
    <w:rsid w:val="0030143D"/>
    <w:rsid w:val="003025FC"/>
    <w:rsid w:val="00302FC8"/>
    <w:rsid w:val="003039A3"/>
    <w:rsid w:val="00303EAE"/>
    <w:rsid w:val="003042DF"/>
    <w:rsid w:val="00305483"/>
    <w:rsid w:val="0030564B"/>
    <w:rsid w:val="0030623F"/>
    <w:rsid w:val="00306584"/>
    <w:rsid w:val="00306B58"/>
    <w:rsid w:val="00306F64"/>
    <w:rsid w:val="00310150"/>
    <w:rsid w:val="0031079B"/>
    <w:rsid w:val="003111D0"/>
    <w:rsid w:val="0031132B"/>
    <w:rsid w:val="00311D65"/>
    <w:rsid w:val="00312117"/>
    <w:rsid w:val="00313D60"/>
    <w:rsid w:val="0031433D"/>
    <w:rsid w:val="00315349"/>
    <w:rsid w:val="003155FB"/>
    <w:rsid w:val="00315CD0"/>
    <w:rsid w:val="00316CA0"/>
    <w:rsid w:val="0031734E"/>
    <w:rsid w:val="00317721"/>
    <w:rsid w:val="00317B18"/>
    <w:rsid w:val="003201FB"/>
    <w:rsid w:val="003209C1"/>
    <w:rsid w:val="0032165B"/>
    <w:rsid w:val="00321871"/>
    <w:rsid w:val="00321BED"/>
    <w:rsid w:val="0032231A"/>
    <w:rsid w:val="0032248C"/>
    <w:rsid w:val="00322CD8"/>
    <w:rsid w:val="00324017"/>
    <w:rsid w:val="003247C9"/>
    <w:rsid w:val="00324B9D"/>
    <w:rsid w:val="00324F3E"/>
    <w:rsid w:val="00325C05"/>
    <w:rsid w:val="0032744D"/>
    <w:rsid w:val="0032772C"/>
    <w:rsid w:val="00327F5D"/>
    <w:rsid w:val="00332504"/>
    <w:rsid w:val="0033250D"/>
    <w:rsid w:val="00333EC7"/>
    <w:rsid w:val="00334156"/>
    <w:rsid w:val="00334269"/>
    <w:rsid w:val="00334D5F"/>
    <w:rsid w:val="0033531D"/>
    <w:rsid w:val="00335F68"/>
    <w:rsid w:val="00336886"/>
    <w:rsid w:val="00336DA8"/>
    <w:rsid w:val="00336EC8"/>
    <w:rsid w:val="00340DBB"/>
    <w:rsid w:val="00340FED"/>
    <w:rsid w:val="003417A2"/>
    <w:rsid w:val="003419DD"/>
    <w:rsid w:val="00341C2A"/>
    <w:rsid w:val="00342EE7"/>
    <w:rsid w:val="003436B8"/>
    <w:rsid w:val="0034456A"/>
    <w:rsid w:val="00344D18"/>
    <w:rsid w:val="00344D6F"/>
    <w:rsid w:val="00345E5F"/>
    <w:rsid w:val="003460AC"/>
    <w:rsid w:val="003464E8"/>
    <w:rsid w:val="00347B27"/>
    <w:rsid w:val="00347B84"/>
    <w:rsid w:val="003503F7"/>
    <w:rsid w:val="00352172"/>
    <w:rsid w:val="003525C2"/>
    <w:rsid w:val="00353BD8"/>
    <w:rsid w:val="00354404"/>
    <w:rsid w:val="003600ED"/>
    <w:rsid w:val="003601F2"/>
    <w:rsid w:val="003629A0"/>
    <w:rsid w:val="003631AC"/>
    <w:rsid w:val="00364196"/>
    <w:rsid w:val="0036452D"/>
    <w:rsid w:val="00365F88"/>
    <w:rsid w:val="0036699E"/>
    <w:rsid w:val="00366D49"/>
    <w:rsid w:val="0037073D"/>
    <w:rsid w:val="00370AE3"/>
    <w:rsid w:val="00370DE5"/>
    <w:rsid w:val="00371A7D"/>
    <w:rsid w:val="003721F3"/>
    <w:rsid w:val="003724D5"/>
    <w:rsid w:val="0037285A"/>
    <w:rsid w:val="003733B3"/>
    <w:rsid w:val="003735A0"/>
    <w:rsid w:val="003745E3"/>
    <w:rsid w:val="0037649F"/>
    <w:rsid w:val="0037656C"/>
    <w:rsid w:val="0037725E"/>
    <w:rsid w:val="003777E7"/>
    <w:rsid w:val="003778C1"/>
    <w:rsid w:val="00381140"/>
    <w:rsid w:val="00381C4A"/>
    <w:rsid w:val="00381D2E"/>
    <w:rsid w:val="003826F2"/>
    <w:rsid w:val="00382A0B"/>
    <w:rsid w:val="00383368"/>
    <w:rsid w:val="00384247"/>
    <w:rsid w:val="00385566"/>
    <w:rsid w:val="0038648E"/>
    <w:rsid w:val="00386EDD"/>
    <w:rsid w:val="003878C3"/>
    <w:rsid w:val="00387BD1"/>
    <w:rsid w:val="003902E4"/>
    <w:rsid w:val="00390BA6"/>
    <w:rsid w:val="003912E9"/>
    <w:rsid w:val="00391C14"/>
    <w:rsid w:val="00392000"/>
    <w:rsid w:val="003920FB"/>
    <w:rsid w:val="003923A8"/>
    <w:rsid w:val="003926E7"/>
    <w:rsid w:val="003927B1"/>
    <w:rsid w:val="003927CF"/>
    <w:rsid w:val="003927D2"/>
    <w:rsid w:val="00392B38"/>
    <w:rsid w:val="00392FDB"/>
    <w:rsid w:val="003938E6"/>
    <w:rsid w:val="00395DEE"/>
    <w:rsid w:val="00395E35"/>
    <w:rsid w:val="00396139"/>
    <w:rsid w:val="00396716"/>
    <w:rsid w:val="00396913"/>
    <w:rsid w:val="00397A97"/>
    <w:rsid w:val="003A078C"/>
    <w:rsid w:val="003A07B0"/>
    <w:rsid w:val="003A1C1E"/>
    <w:rsid w:val="003A23B7"/>
    <w:rsid w:val="003A4DA8"/>
    <w:rsid w:val="003A7BF3"/>
    <w:rsid w:val="003B051C"/>
    <w:rsid w:val="003B085C"/>
    <w:rsid w:val="003B0CC6"/>
    <w:rsid w:val="003B0E57"/>
    <w:rsid w:val="003B13F4"/>
    <w:rsid w:val="003B234A"/>
    <w:rsid w:val="003B288B"/>
    <w:rsid w:val="003B3032"/>
    <w:rsid w:val="003B34E8"/>
    <w:rsid w:val="003B366C"/>
    <w:rsid w:val="003B382E"/>
    <w:rsid w:val="003B4D59"/>
    <w:rsid w:val="003B5545"/>
    <w:rsid w:val="003B5EBE"/>
    <w:rsid w:val="003B66F9"/>
    <w:rsid w:val="003B6CDD"/>
    <w:rsid w:val="003B6F11"/>
    <w:rsid w:val="003B73FF"/>
    <w:rsid w:val="003B75A9"/>
    <w:rsid w:val="003B7AA2"/>
    <w:rsid w:val="003B7D7B"/>
    <w:rsid w:val="003B7DBC"/>
    <w:rsid w:val="003C0E9E"/>
    <w:rsid w:val="003C17DA"/>
    <w:rsid w:val="003C2E3F"/>
    <w:rsid w:val="003C3082"/>
    <w:rsid w:val="003C309D"/>
    <w:rsid w:val="003C3401"/>
    <w:rsid w:val="003C3A08"/>
    <w:rsid w:val="003C3EDD"/>
    <w:rsid w:val="003C484A"/>
    <w:rsid w:val="003C513F"/>
    <w:rsid w:val="003C60CC"/>
    <w:rsid w:val="003C67CC"/>
    <w:rsid w:val="003C68D3"/>
    <w:rsid w:val="003C73CE"/>
    <w:rsid w:val="003D0847"/>
    <w:rsid w:val="003D0CB0"/>
    <w:rsid w:val="003D2F4A"/>
    <w:rsid w:val="003D4538"/>
    <w:rsid w:val="003D4619"/>
    <w:rsid w:val="003D6B34"/>
    <w:rsid w:val="003D71D2"/>
    <w:rsid w:val="003D7FB6"/>
    <w:rsid w:val="003E044B"/>
    <w:rsid w:val="003E0DBA"/>
    <w:rsid w:val="003E202F"/>
    <w:rsid w:val="003E2C67"/>
    <w:rsid w:val="003E2DF8"/>
    <w:rsid w:val="003E3E37"/>
    <w:rsid w:val="003E5A03"/>
    <w:rsid w:val="003E5B72"/>
    <w:rsid w:val="003E7562"/>
    <w:rsid w:val="003F0D80"/>
    <w:rsid w:val="003F1967"/>
    <w:rsid w:val="003F2608"/>
    <w:rsid w:val="003F3C62"/>
    <w:rsid w:val="003F4178"/>
    <w:rsid w:val="003F42EA"/>
    <w:rsid w:val="003F4604"/>
    <w:rsid w:val="003F47A5"/>
    <w:rsid w:val="003F546A"/>
    <w:rsid w:val="003F6078"/>
    <w:rsid w:val="003F730F"/>
    <w:rsid w:val="003F76E5"/>
    <w:rsid w:val="003F7F7D"/>
    <w:rsid w:val="0040009A"/>
    <w:rsid w:val="00400A6B"/>
    <w:rsid w:val="00400A79"/>
    <w:rsid w:val="00400D16"/>
    <w:rsid w:val="00401069"/>
    <w:rsid w:val="00401127"/>
    <w:rsid w:val="004012DE"/>
    <w:rsid w:val="0040161C"/>
    <w:rsid w:val="00401C8E"/>
    <w:rsid w:val="00401EE3"/>
    <w:rsid w:val="0040339C"/>
    <w:rsid w:val="00404AC2"/>
    <w:rsid w:val="00405A47"/>
    <w:rsid w:val="00406FF7"/>
    <w:rsid w:val="00407BF4"/>
    <w:rsid w:val="00410112"/>
    <w:rsid w:val="0041092D"/>
    <w:rsid w:val="00410FF5"/>
    <w:rsid w:val="004113D0"/>
    <w:rsid w:val="00411EB1"/>
    <w:rsid w:val="00412303"/>
    <w:rsid w:val="0041284D"/>
    <w:rsid w:val="004137EF"/>
    <w:rsid w:val="00414233"/>
    <w:rsid w:val="0041435D"/>
    <w:rsid w:val="00415252"/>
    <w:rsid w:val="00415A4D"/>
    <w:rsid w:val="00417189"/>
    <w:rsid w:val="004175E4"/>
    <w:rsid w:val="0041794B"/>
    <w:rsid w:val="00417BFF"/>
    <w:rsid w:val="00420B5C"/>
    <w:rsid w:val="0042181F"/>
    <w:rsid w:val="00421B08"/>
    <w:rsid w:val="00422724"/>
    <w:rsid w:val="00423855"/>
    <w:rsid w:val="0042430A"/>
    <w:rsid w:val="00424753"/>
    <w:rsid w:val="00424CDF"/>
    <w:rsid w:val="00426D8A"/>
    <w:rsid w:val="0043083C"/>
    <w:rsid w:val="004311E0"/>
    <w:rsid w:val="00431940"/>
    <w:rsid w:val="00431F71"/>
    <w:rsid w:val="00432E01"/>
    <w:rsid w:val="00432EA8"/>
    <w:rsid w:val="00434348"/>
    <w:rsid w:val="00434399"/>
    <w:rsid w:val="00435CCD"/>
    <w:rsid w:val="00437DCA"/>
    <w:rsid w:val="00442155"/>
    <w:rsid w:val="004423E2"/>
    <w:rsid w:val="00442614"/>
    <w:rsid w:val="00443106"/>
    <w:rsid w:val="0044406D"/>
    <w:rsid w:val="00444846"/>
    <w:rsid w:val="00444897"/>
    <w:rsid w:val="004453A8"/>
    <w:rsid w:val="00445527"/>
    <w:rsid w:val="00445A6F"/>
    <w:rsid w:val="00445F04"/>
    <w:rsid w:val="00446F37"/>
    <w:rsid w:val="00450FB0"/>
    <w:rsid w:val="00452961"/>
    <w:rsid w:val="00452D10"/>
    <w:rsid w:val="004532B5"/>
    <w:rsid w:val="0045351A"/>
    <w:rsid w:val="00453DC9"/>
    <w:rsid w:val="00453F31"/>
    <w:rsid w:val="00454E19"/>
    <w:rsid w:val="00455E15"/>
    <w:rsid w:val="00456AD6"/>
    <w:rsid w:val="0046030F"/>
    <w:rsid w:val="00460B67"/>
    <w:rsid w:val="00461214"/>
    <w:rsid w:val="00463939"/>
    <w:rsid w:val="00463C6A"/>
    <w:rsid w:val="00464442"/>
    <w:rsid w:val="0046492C"/>
    <w:rsid w:val="00466210"/>
    <w:rsid w:val="00466698"/>
    <w:rsid w:val="00466A5C"/>
    <w:rsid w:val="00467241"/>
    <w:rsid w:val="00467437"/>
    <w:rsid w:val="004677F6"/>
    <w:rsid w:val="004679B5"/>
    <w:rsid w:val="00470484"/>
    <w:rsid w:val="00471F28"/>
    <w:rsid w:val="004722F1"/>
    <w:rsid w:val="00474472"/>
    <w:rsid w:val="00474F67"/>
    <w:rsid w:val="00475A77"/>
    <w:rsid w:val="00476138"/>
    <w:rsid w:val="00477B74"/>
    <w:rsid w:val="00480092"/>
    <w:rsid w:val="004801B0"/>
    <w:rsid w:val="004801B1"/>
    <w:rsid w:val="00480647"/>
    <w:rsid w:val="00480FE8"/>
    <w:rsid w:val="0048226D"/>
    <w:rsid w:val="004822C0"/>
    <w:rsid w:val="00482540"/>
    <w:rsid w:val="0048371A"/>
    <w:rsid w:val="0048440F"/>
    <w:rsid w:val="00484526"/>
    <w:rsid w:val="004847AB"/>
    <w:rsid w:val="00485223"/>
    <w:rsid w:val="00486C9C"/>
    <w:rsid w:val="004872AD"/>
    <w:rsid w:val="004874D1"/>
    <w:rsid w:val="00487D3C"/>
    <w:rsid w:val="0049089D"/>
    <w:rsid w:val="00490935"/>
    <w:rsid w:val="00490B7F"/>
    <w:rsid w:val="00490ED9"/>
    <w:rsid w:val="00490F72"/>
    <w:rsid w:val="00492B18"/>
    <w:rsid w:val="0049342A"/>
    <w:rsid w:val="004937CC"/>
    <w:rsid w:val="0049447E"/>
    <w:rsid w:val="00494B15"/>
    <w:rsid w:val="00495152"/>
    <w:rsid w:val="004956F8"/>
    <w:rsid w:val="00495A06"/>
    <w:rsid w:val="00496379"/>
    <w:rsid w:val="00496775"/>
    <w:rsid w:val="004973DD"/>
    <w:rsid w:val="00497F1B"/>
    <w:rsid w:val="00497FC7"/>
    <w:rsid w:val="004A07E6"/>
    <w:rsid w:val="004A2880"/>
    <w:rsid w:val="004A2F72"/>
    <w:rsid w:val="004A2FDE"/>
    <w:rsid w:val="004A30B6"/>
    <w:rsid w:val="004A4DC3"/>
    <w:rsid w:val="004A5FF9"/>
    <w:rsid w:val="004A6240"/>
    <w:rsid w:val="004A63B1"/>
    <w:rsid w:val="004A7642"/>
    <w:rsid w:val="004A7819"/>
    <w:rsid w:val="004A79F4"/>
    <w:rsid w:val="004B01A9"/>
    <w:rsid w:val="004B12B8"/>
    <w:rsid w:val="004B23CD"/>
    <w:rsid w:val="004B28E9"/>
    <w:rsid w:val="004B3490"/>
    <w:rsid w:val="004B3804"/>
    <w:rsid w:val="004B3A99"/>
    <w:rsid w:val="004B3C5A"/>
    <w:rsid w:val="004B3F26"/>
    <w:rsid w:val="004B449F"/>
    <w:rsid w:val="004B44A4"/>
    <w:rsid w:val="004B58E3"/>
    <w:rsid w:val="004B5BB6"/>
    <w:rsid w:val="004B5DA7"/>
    <w:rsid w:val="004B5F36"/>
    <w:rsid w:val="004B6F7F"/>
    <w:rsid w:val="004B7184"/>
    <w:rsid w:val="004B7587"/>
    <w:rsid w:val="004B78F7"/>
    <w:rsid w:val="004C00DE"/>
    <w:rsid w:val="004C0258"/>
    <w:rsid w:val="004C1291"/>
    <w:rsid w:val="004C1EB1"/>
    <w:rsid w:val="004C22C2"/>
    <w:rsid w:val="004C2634"/>
    <w:rsid w:val="004C2BDE"/>
    <w:rsid w:val="004C2D64"/>
    <w:rsid w:val="004C347F"/>
    <w:rsid w:val="004C41D8"/>
    <w:rsid w:val="004C4963"/>
    <w:rsid w:val="004C4BC6"/>
    <w:rsid w:val="004C4F12"/>
    <w:rsid w:val="004C5707"/>
    <w:rsid w:val="004C5C6B"/>
    <w:rsid w:val="004C67D4"/>
    <w:rsid w:val="004C6D6C"/>
    <w:rsid w:val="004C6E8E"/>
    <w:rsid w:val="004C7039"/>
    <w:rsid w:val="004C72A7"/>
    <w:rsid w:val="004C7835"/>
    <w:rsid w:val="004D035A"/>
    <w:rsid w:val="004D061F"/>
    <w:rsid w:val="004D0E46"/>
    <w:rsid w:val="004D126F"/>
    <w:rsid w:val="004D2603"/>
    <w:rsid w:val="004D313C"/>
    <w:rsid w:val="004D317C"/>
    <w:rsid w:val="004D36BA"/>
    <w:rsid w:val="004D3FA0"/>
    <w:rsid w:val="004D4ADD"/>
    <w:rsid w:val="004D5115"/>
    <w:rsid w:val="004D551A"/>
    <w:rsid w:val="004D5C06"/>
    <w:rsid w:val="004D60F8"/>
    <w:rsid w:val="004D6C9B"/>
    <w:rsid w:val="004D7CDF"/>
    <w:rsid w:val="004E0047"/>
    <w:rsid w:val="004E07D7"/>
    <w:rsid w:val="004E1E15"/>
    <w:rsid w:val="004E1ED0"/>
    <w:rsid w:val="004E2471"/>
    <w:rsid w:val="004E2B45"/>
    <w:rsid w:val="004E37C7"/>
    <w:rsid w:val="004E3844"/>
    <w:rsid w:val="004E3AEF"/>
    <w:rsid w:val="004E3B71"/>
    <w:rsid w:val="004E3BAC"/>
    <w:rsid w:val="004E4F29"/>
    <w:rsid w:val="004E552F"/>
    <w:rsid w:val="004E5AE1"/>
    <w:rsid w:val="004E68F9"/>
    <w:rsid w:val="004E6A5E"/>
    <w:rsid w:val="004E6E81"/>
    <w:rsid w:val="004E75F7"/>
    <w:rsid w:val="004E7869"/>
    <w:rsid w:val="004F21B0"/>
    <w:rsid w:val="004F2617"/>
    <w:rsid w:val="004F287B"/>
    <w:rsid w:val="004F28E4"/>
    <w:rsid w:val="004F3B8B"/>
    <w:rsid w:val="004F3F2D"/>
    <w:rsid w:val="004F41E9"/>
    <w:rsid w:val="004F4988"/>
    <w:rsid w:val="004F4A80"/>
    <w:rsid w:val="004F50BD"/>
    <w:rsid w:val="004F72B0"/>
    <w:rsid w:val="004F7305"/>
    <w:rsid w:val="0050013C"/>
    <w:rsid w:val="00502A18"/>
    <w:rsid w:val="00502DE4"/>
    <w:rsid w:val="005032A2"/>
    <w:rsid w:val="005032DE"/>
    <w:rsid w:val="00504226"/>
    <w:rsid w:val="00504AA2"/>
    <w:rsid w:val="0050544C"/>
    <w:rsid w:val="00506A64"/>
    <w:rsid w:val="005102E3"/>
    <w:rsid w:val="00510940"/>
    <w:rsid w:val="00510BF5"/>
    <w:rsid w:val="005111B6"/>
    <w:rsid w:val="00511C64"/>
    <w:rsid w:val="00512E1C"/>
    <w:rsid w:val="00513DC8"/>
    <w:rsid w:val="005149E0"/>
    <w:rsid w:val="005154BA"/>
    <w:rsid w:val="00515B18"/>
    <w:rsid w:val="005166B0"/>
    <w:rsid w:val="005200FC"/>
    <w:rsid w:val="005207BD"/>
    <w:rsid w:val="005208EF"/>
    <w:rsid w:val="0052093B"/>
    <w:rsid w:val="00523EE2"/>
    <w:rsid w:val="005244CB"/>
    <w:rsid w:val="005245AE"/>
    <w:rsid w:val="005251BE"/>
    <w:rsid w:val="0052526F"/>
    <w:rsid w:val="0052577B"/>
    <w:rsid w:val="0052594B"/>
    <w:rsid w:val="005263F4"/>
    <w:rsid w:val="0052649E"/>
    <w:rsid w:val="00526594"/>
    <w:rsid w:val="005272C9"/>
    <w:rsid w:val="0053000E"/>
    <w:rsid w:val="00530BBF"/>
    <w:rsid w:val="00530BDF"/>
    <w:rsid w:val="005311F0"/>
    <w:rsid w:val="0053147B"/>
    <w:rsid w:val="00531A08"/>
    <w:rsid w:val="005324F3"/>
    <w:rsid w:val="00532FA4"/>
    <w:rsid w:val="00533047"/>
    <w:rsid w:val="00533597"/>
    <w:rsid w:val="00533C33"/>
    <w:rsid w:val="00533DF8"/>
    <w:rsid w:val="00533F2D"/>
    <w:rsid w:val="00534C2E"/>
    <w:rsid w:val="00535111"/>
    <w:rsid w:val="005357C4"/>
    <w:rsid w:val="005358AF"/>
    <w:rsid w:val="00536524"/>
    <w:rsid w:val="00537578"/>
    <w:rsid w:val="00537F09"/>
    <w:rsid w:val="005408CE"/>
    <w:rsid w:val="00541441"/>
    <w:rsid w:val="005415CB"/>
    <w:rsid w:val="005417B4"/>
    <w:rsid w:val="00542FD8"/>
    <w:rsid w:val="00543DDC"/>
    <w:rsid w:val="00544537"/>
    <w:rsid w:val="00544B04"/>
    <w:rsid w:val="00544CA3"/>
    <w:rsid w:val="0054539F"/>
    <w:rsid w:val="00545C11"/>
    <w:rsid w:val="00546DC1"/>
    <w:rsid w:val="005472B5"/>
    <w:rsid w:val="005474B0"/>
    <w:rsid w:val="00547EB9"/>
    <w:rsid w:val="00547EEC"/>
    <w:rsid w:val="00550213"/>
    <w:rsid w:val="0055028C"/>
    <w:rsid w:val="005508E6"/>
    <w:rsid w:val="00550B4B"/>
    <w:rsid w:val="005511F1"/>
    <w:rsid w:val="0055150C"/>
    <w:rsid w:val="00551CC5"/>
    <w:rsid w:val="005525F4"/>
    <w:rsid w:val="00552760"/>
    <w:rsid w:val="00552CAC"/>
    <w:rsid w:val="005541A7"/>
    <w:rsid w:val="005549DE"/>
    <w:rsid w:val="00554A1A"/>
    <w:rsid w:val="00555445"/>
    <w:rsid w:val="00555763"/>
    <w:rsid w:val="005563D0"/>
    <w:rsid w:val="005577D6"/>
    <w:rsid w:val="00560812"/>
    <w:rsid w:val="005611A1"/>
    <w:rsid w:val="00561850"/>
    <w:rsid w:val="00561E7D"/>
    <w:rsid w:val="00562417"/>
    <w:rsid w:val="00562B84"/>
    <w:rsid w:val="00562DBB"/>
    <w:rsid w:val="005634D9"/>
    <w:rsid w:val="00563B00"/>
    <w:rsid w:val="00564171"/>
    <w:rsid w:val="005646D5"/>
    <w:rsid w:val="005655C1"/>
    <w:rsid w:val="00565C47"/>
    <w:rsid w:val="00565F11"/>
    <w:rsid w:val="00566517"/>
    <w:rsid w:val="0056687D"/>
    <w:rsid w:val="0056713F"/>
    <w:rsid w:val="005704C7"/>
    <w:rsid w:val="005705CF"/>
    <w:rsid w:val="0057067F"/>
    <w:rsid w:val="00570C36"/>
    <w:rsid w:val="00571589"/>
    <w:rsid w:val="0057264C"/>
    <w:rsid w:val="00572743"/>
    <w:rsid w:val="00573033"/>
    <w:rsid w:val="005737E4"/>
    <w:rsid w:val="00573E1C"/>
    <w:rsid w:val="0057415D"/>
    <w:rsid w:val="00576460"/>
    <w:rsid w:val="005770F0"/>
    <w:rsid w:val="00577DAA"/>
    <w:rsid w:val="0058186E"/>
    <w:rsid w:val="005821C0"/>
    <w:rsid w:val="005822E1"/>
    <w:rsid w:val="0058277C"/>
    <w:rsid w:val="005830E3"/>
    <w:rsid w:val="00584592"/>
    <w:rsid w:val="00584FE5"/>
    <w:rsid w:val="00585269"/>
    <w:rsid w:val="0058577D"/>
    <w:rsid w:val="00585C4E"/>
    <w:rsid w:val="00586298"/>
    <w:rsid w:val="00587CA5"/>
    <w:rsid w:val="005918C3"/>
    <w:rsid w:val="0059262A"/>
    <w:rsid w:val="00592FAD"/>
    <w:rsid w:val="00593411"/>
    <w:rsid w:val="00593F8A"/>
    <w:rsid w:val="005957BD"/>
    <w:rsid w:val="00595F93"/>
    <w:rsid w:val="00596FAA"/>
    <w:rsid w:val="00597196"/>
    <w:rsid w:val="00597227"/>
    <w:rsid w:val="00597840"/>
    <w:rsid w:val="005A0B53"/>
    <w:rsid w:val="005A0D60"/>
    <w:rsid w:val="005A1103"/>
    <w:rsid w:val="005A18AB"/>
    <w:rsid w:val="005A190A"/>
    <w:rsid w:val="005A1E76"/>
    <w:rsid w:val="005A274B"/>
    <w:rsid w:val="005A3D2D"/>
    <w:rsid w:val="005A49C9"/>
    <w:rsid w:val="005A4DA5"/>
    <w:rsid w:val="005A5157"/>
    <w:rsid w:val="005A6ADC"/>
    <w:rsid w:val="005A710F"/>
    <w:rsid w:val="005A7235"/>
    <w:rsid w:val="005A7270"/>
    <w:rsid w:val="005A7A95"/>
    <w:rsid w:val="005B01C3"/>
    <w:rsid w:val="005B04A3"/>
    <w:rsid w:val="005B05BF"/>
    <w:rsid w:val="005B0A47"/>
    <w:rsid w:val="005B157E"/>
    <w:rsid w:val="005B1F42"/>
    <w:rsid w:val="005B21FF"/>
    <w:rsid w:val="005B248D"/>
    <w:rsid w:val="005B3320"/>
    <w:rsid w:val="005B3848"/>
    <w:rsid w:val="005B3BE6"/>
    <w:rsid w:val="005B411A"/>
    <w:rsid w:val="005B471E"/>
    <w:rsid w:val="005B4F73"/>
    <w:rsid w:val="005B52F4"/>
    <w:rsid w:val="005B6904"/>
    <w:rsid w:val="005B6DC7"/>
    <w:rsid w:val="005B7147"/>
    <w:rsid w:val="005B746E"/>
    <w:rsid w:val="005B75A5"/>
    <w:rsid w:val="005B7AF2"/>
    <w:rsid w:val="005C1B80"/>
    <w:rsid w:val="005C20B0"/>
    <w:rsid w:val="005C2395"/>
    <w:rsid w:val="005C257A"/>
    <w:rsid w:val="005C2593"/>
    <w:rsid w:val="005C2C64"/>
    <w:rsid w:val="005C302D"/>
    <w:rsid w:val="005C4C6A"/>
    <w:rsid w:val="005C50CE"/>
    <w:rsid w:val="005C5D71"/>
    <w:rsid w:val="005C6A84"/>
    <w:rsid w:val="005C6B03"/>
    <w:rsid w:val="005C6ED7"/>
    <w:rsid w:val="005D0AFE"/>
    <w:rsid w:val="005D1757"/>
    <w:rsid w:val="005D2149"/>
    <w:rsid w:val="005D2F85"/>
    <w:rsid w:val="005D31FD"/>
    <w:rsid w:val="005D3A33"/>
    <w:rsid w:val="005D4704"/>
    <w:rsid w:val="005D488D"/>
    <w:rsid w:val="005D493E"/>
    <w:rsid w:val="005D4F76"/>
    <w:rsid w:val="005D5B14"/>
    <w:rsid w:val="005D5E87"/>
    <w:rsid w:val="005D6E8F"/>
    <w:rsid w:val="005D73E9"/>
    <w:rsid w:val="005D76B1"/>
    <w:rsid w:val="005D78D2"/>
    <w:rsid w:val="005D7B5F"/>
    <w:rsid w:val="005D7E41"/>
    <w:rsid w:val="005D7E6D"/>
    <w:rsid w:val="005E0743"/>
    <w:rsid w:val="005E08AB"/>
    <w:rsid w:val="005E1110"/>
    <w:rsid w:val="005E1216"/>
    <w:rsid w:val="005E18D0"/>
    <w:rsid w:val="005E2C61"/>
    <w:rsid w:val="005E3CDE"/>
    <w:rsid w:val="005E5C38"/>
    <w:rsid w:val="005E78FB"/>
    <w:rsid w:val="005E7D93"/>
    <w:rsid w:val="005F010B"/>
    <w:rsid w:val="005F1104"/>
    <w:rsid w:val="005F2127"/>
    <w:rsid w:val="005F2A31"/>
    <w:rsid w:val="005F3D59"/>
    <w:rsid w:val="005F5586"/>
    <w:rsid w:val="005F5D69"/>
    <w:rsid w:val="005F5F88"/>
    <w:rsid w:val="005F6A93"/>
    <w:rsid w:val="005F6C33"/>
    <w:rsid w:val="005F7569"/>
    <w:rsid w:val="005F7DB5"/>
    <w:rsid w:val="00600A84"/>
    <w:rsid w:val="00600E72"/>
    <w:rsid w:val="00601764"/>
    <w:rsid w:val="006024C0"/>
    <w:rsid w:val="00602936"/>
    <w:rsid w:val="00602BD9"/>
    <w:rsid w:val="00602D99"/>
    <w:rsid w:val="006033C4"/>
    <w:rsid w:val="00603774"/>
    <w:rsid w:val="00603CC1"/>
    <w:rsid w:val="00603E1E"/>
    <w:rsid w:val="00604EBC"/>
    <w:rsid w:val="00605226"/>
    <w:rsid w:val="00605280"/>
    <w:rsid w:val="00605503"/>
    <w:rsid w:val="00605B24"/>
    <w:rsid w:val="00605FEC"/>
    <w:rsid w:val="006061C0"/>
    <w:rsid w:val="0060663A"/>
    <w:rsid w:val="00606E48"/>
    <w:rsid w:val="0060711D"/>
    <w:rsid w:val="00607ABF"/>
    <w:rsid w:val="006113E7"/>
    <w:rsid w:val="00611457"/>
    <w:rsid w:val="00612894"/>
    <w:rsid w:val="006131C7"/>
    <w:rsid w:val="00613562"/>
    <w:rsid w:val="006144E6"/>
    <w:rsid w:val="006164A9"/>
    <w:rsid w:val="00616C00"/>
    <w:rsid w:val="00616E7A"/>
    <w:rsid w:val="00617BA7"/>
    <w:rsid w:val="00617DB6"/>
    <w:rsid w:val="006208C4"/>
    <w:rsid w:val="00620B10"/>
    <w:rsid w:val="00620F58"/>
    <w:rsid w:val="00621199"/>
    <w:rsid w:val="006211DE"/>
    <w:rsid w:val="0062196E"/>
    <w:rsid w:val="006219FE"/>
    <w:rsid w:val="00622098"/>
    <w:rsid w:val="006227C4"/>
    <w:rsid w:val="006228CE"/>
    <w:rsid w:val="00622A62"/>
    <w:rsid w:val="0062452D"/>
    <w:rsid w:val="00624812"/>
    <w:rsid w:val="0062560A"/>
    <w:rsid w:val="00625982"/>
    <w:rsid w:val="00625FD4"/>
    <w:rsid w:val="0062650E"/>
    <w:rsid w:val="006265AE"/>
    <w:rsid w:val="00626755"/>
    <w:rsid w:val="00626868"/>
    <w:rsid w:val="0062714F"/>
    <w:rsid w:val="0063005C"/>
    <w:rsid w:val="006314A2"/>
    <w:rsid w:val="00631987"/>
    <w:rsid w:val="00631B37"/>
    <w:rsid w:val="00631C28"/>
    <w:rsid w:val="00632E29"/>
    <w:rsid w:val="00633AD7"/>
    <w:rsid w:val="00633B89"/>
    <w:rsid w:val="00634A2D"/>
    <w:rsid w:val="00635EDB"/>
    <w:rsid w:val="0063608B"/>
    <w:rsid w:val="00636B00"/>
    <w:rsid w:val="00637500"/>
    <w:rsid w:val="00637762"/>
    <w:rsid w:val="006406C2"/>
    <w:rsid w:val="00640CE7"/>
    <w:rsid w:val="006417AC"/>
    <w:rsid w:val="00643CDB"/>
    <w:rsid w:val="00644EE6"/>
    <w:rsid w:val="00645296"/>
    <w:rsid w:val="00645B35"/>
    <w:rsid w:val="0064717B"/>
    <w:rsid w:val="00647503"/>
    <w:rsid w:val="00647BB1"/>
    <w:rsid w:val="00647C90"/>
    <w:rsid w:val="00647EC0"/>
    <w:rsid w:val="00650815"/>
    <w:rsid w:val="00650C9F"/>
    <w:rsid w:val="00651BC5"/>
    <w:rsid w:val="00651E13"/>
    <w:rsid w:val="006520FD"/>
    <w:rsid w:val="006522E8"/>
    <w:rsid w:val="0065276C"/>
    <w:rsid w:val="00652C03"/>
    <w:rsid w:val="00654BDF"/>
    <w:rsid w:val="00654FAF"/>
    <w:rsid w:val="00655828"/>
    <w:rsid w:val="00655ABC"/>
    <w:rsid w:val="006570C4"/>
    <w:rsid w:val="006575A3"/>
    <w:rsid w:val="00660877"/>
    <w:rsid w:val="006609B1"/>
    <w:rsid w:val="00660B0F"/>
    <w:rsid w:val="00660B4A"/>
    <w:rsid w:val="00661744"/>
    <w:rsid w:val="00661A0C"/>
    <w:rsid w:val="00662229"/>
    <w:rsid w:val="00662872"/>
    <w:rsid w:val="0066328F"/>
    <w:rsid w:val="0066329A"/>
    <w:rsid w:val="00663866"/>
    <w:rsid w:val="00663ECE"/>
    <w:rsid w:val="0066776F"/>
    <w:rsid w:val="00667946"/>
    <w:rsid w:val="0067017D"/>
    <w:rsid w:val="00670C75"/>
    <w:rsid w:val="00670D5A"/>
    <w:rsid w:val="00670DF4"/>
    <w:rsid w:val="006725D6"/>
    <w:rsid w:val="00672E62"/>
    <w:rsid w:val="0067338A"/>
    <w:rsid w:val="006733ED"/>
    <w:rsid w:val="006737CB"/>
    <w:rsid w:val="00673E4E"/>
    <w:rsid w:val="00674C5C"/>
    <w:rsid w:val="00675A8D"/>
    <w:rsid w:val="00675EB9"/>
    <w:rsid w:val="00677552"/>
    <w:rsid w:val="00680271"/>
    <w:rsid w:val="00680FED"/>
    <w:rsid w:val="00681447"/>
    <w:rsid w:val="0068193B"/>
    <w:rsid w:val="0068277C"/>
    <w:rsid w:val="0068323E"/>
    <w:rsid w:val="0068329D"/>
    <w:rsid w:val="00683782"/>
    <w:rsid w:val="00683AF1"/>
    <w:rsid w:val="006841C5"/>
    <w:rsid w:val="006845CF"/>
    <w:rsid w:val="00685A7D"/>
    <w:rsid w:val="00685B2C"/>
    <w:rsid w:val="00690914"/>
    <w:rsid w:val="00690BE2"/>
    <w:rsid w:val="00692888"/>
    <w:rsid w:val="00692993"/>
    <w:rsid w:val="00694DDD"/>
    <w:rsid w:val="006959AF"/>
    <w:rsid w:val="006959FE"/>
    <w:rsid w:val="0069781A"/>
    <w:rsid w:val="006A0E95"/>
    <w:rsid w:val="006A2350"/>
    <w:rsid w:val="006A270F"/>
    <w:rsid w:val="006A36FF"/>
    <w:rsid w:val="006A489C"/>
    <w:rsid w:val="006A50F9"/>
    <w:rsid w:val="006A6F82"/>
    <w:rsid w:val="006A70D4"/>
    <w:rsid w:val="006A782A"/>
    <w:rsid w:val="006B0A6F"/>
    <w:rsid w:val="006B1174"/>
    <w:rsid w:val="006B2513"/>
    <w:rsid w:val="006B2739"/>
    <w:rsid w:val="006B30BF"/>
    <w:rsid w:val="006B4F46"/>
    <w:rsid w:val="006B6736"/>
    <w:rsid w:val="006B7199"/>
    <w:rsid w:val="006C0202"/>
    <w:rsid w:val="006C14D0"/>
    <w:rsid w:val="006C187F"/>
    <w:rsid w:val="006C3982"/>
    <w:rsid w:val="006C4887"/>
    <w:rsid w:val="006C4C49"/>
    <w:rsid w:val="006C4E3F"/>
    <w:rsid w:val="006C6B9C"/>
    <w:rsid w:val="006C6CE1"/>
    <w:rsid w:val="006C7331"/>
    <w:rsid w:val="006C74E2"/>
    <w:rsid w:val="006D0157"/>
    <w:rsid w:val="006D040F"/>
    <w:rsid w:val="006D09D9"/>
    <w:rsid w:val="006D0D8B"/>
    <w:rsid w:val="006D11A7"/>
    <w:rsid w:val="006D15AD"/>
    <w:rsid w:val="006D1AD9"/>
    <w:rsid w:val="006D1F2D"/>
    <w:rsid w:val="006D26E9"/>
    <w:rsid w:val="006D2802"/>
    <w:rsid w:val="006D39F3"/>
    <w:rsid w:val="006D4241"/>
    <w:rsid w:val="006D4CFB"/>
    <w:rsid w:val="006D57DA"/>
    <w:rsid w:val="006D5D82"/>
    <w:rsid w:val="006E0103"/>
    <w:rsid w:val="006E01D3"/>
    <w:rsid w:val="006E01E0"/>
    <w:rsid w:val="006E07BE"/>
    <w:rsid w:val="006E17FC"/>
    <w:rsid w:val="006E19F7"/>
    <w:rsid w:val="006E1E69"/>
    <w:rsid w:val="006E20C0"/>
    <w:rsid w:val="006E2B81"/>
    <w:rsid w:val="006E3702"/>
    <w:rsid w:val="006E4608"/>
    <w:rsid w:val="006E4B2A"/>
    <w:rsid w:val="006E4DFC"/>
    <w:rsid w:val="006E62B9"/>
    <w:rsid w:val="006E67C2"/>
    <w:rsid w:val="006F078D"/>
    <w:rsid w:val="006F11B3"/>
    <w:rsid w:val="006F32D4"/>
    <w:rsid w:val="006F393C"/>
    <w:rsid w:val="006F539F"/>
    <w:rsid w:val="006F53B3"/>
    <w:rsid w:val="006F580A"/>
    <w:rsid w:val="006F6510"/>
    <w:rsid w:val="006F6864"/>
    <w:rsid w:val="006F708D"/>
    <w:rsid w:val="006F7413"/>
    <w:rsid w:val="006F79BF"/>
    <w:rsid w:val="006F7A79"/>
    <w:rsid w:val="00701083"/>
    <w:rsid w:val="0070118B"/>
    <w:rsid w:val="007025A8"/>
    <w:rsid w:val="00702A04"/>
    <w:rsid w:val="0070327A"/>
    <w:rsid w:val="007043E3"/>
    <w:rsid w:val="00704680"/>
    <w:rsid w:val="00704F10"/>
    <w:rsid w:val="007050ED"/>
    <w:rsid w:val="00705687"/>
    <w:rsid w:val="007056DA"/>
    <w:rsid w:val="00705785"/>
    <w:rsid w:val="007065A2"/>
    <w:rsid w:val="00706C21"/>
    <w:rsid w:val="00706CAA"/>
    <w:rsid w:val="00706D86"/>
    <w:rsid w:val="00706E1B"/>
    <w:rsid w:val="00707420"/>
    <w:rsid w:val="00707A07"/>
    <w:rsid w:val="00710032"/>
    <w:rsid w:val="00710CE1"/>
    <w:rsid w:val="00710DA0"/>
    <w:rsid w:val="00710FAF"/>
    <w:rsid w:val="00713062"/>
    <w:rsid w:val="00713CC9"/>
    <w:rsid w:val="00713E13"/>
    <w:rsid w:val="007144C3"/>
    <w:rsid w:val="00715D9F"/>
    <w:rsid w:val="0071688C"/>
    <w:rsid w:val="00716DA7"/>
    <w:rsid w:val="00717348"/>
    <w:rsid w:val="00717A81"/>
    <w:rsid w:val="00717CB5"/>
    <w:rsid w:val="00717DFF"/>
    <w:rsid w:val="00720730"/>
    <w:rsid w:val="00721D86"/>
    <w:rsid w:val="00721EBD"/>
    <w:rsid w:val="007220FC"/>
    <w:rsid w:val="00722816"/>
    <w:rsid w:val="00723674"/>
    <w:rsid w:val="00724778"/>
    <w:rsid w:val="00726903"/>
    <w:rsid w:val="00727B8B"/>
    <w:rsid w:val="00730BD1"/>
    <w:rsid w:val="00730C2E"/>
    <w:rsid w:val="00730F7B"/>
    <w:rsid w:val="007310B9"/>
    <w:rsid w:val="00732099"/>
    <w:rsid w:val="007325A4"/>
    <w:rsid w:val="00733540"/>
    <w:rsid w:val="007337F4"/>
    <w:rsid w:val="00733CDE"/>
    <w:rsid w:val="0073467E"/>
    <w:rsid w:val="00734C38"/>
    <w:rsid w:val="00734CFD"/>
    <w:rsid w:val="0073500A"/>
    <w:rsid w:val="00735637"/>
    <w:rsid w:val="00735F20"/>
    <w:rsid w:val="007364DD"/>
    <w:rsid w:val="00736768"/>
    <w:rsid w:val="00737F16"/>
    <w:rsid w:val="00740263"/>
    <w:rsid w:val="00740DBF"/>
    <w:rsid w:val="00741030"/>
    <w:rsid w:val="007415AB"/>
    <w:rsid w:val="007427A0"/>
    <w:rsid w:val="00742864"/>
    <w:rsid w:val="00742BCA"/>
    <w:rsid w:val="0074404F"/>
    <w:rsid w:val="007443AC"/>
    <w:rsid w:val="0074466A"/>
    <w:rsid w:val="0074522C"/>
    <w:rsid w:val="00745974"/>
    <w:rsid w:val="00745A81"/>
    <w:rsid w:val="00745C66"/>
    <w:rsid w:val="007462AD"/>
    <w:rsid w:val="00747237"/>
    <w:rsid w:val="00747784"/>
    <w:rsid w:val="00747DD3"/>
    <w:rsid w:val="00750D4E"/>
    <w:rsid w:val="00750F9C"/>
    <w:rsid w:val="007510BC"/>
    <w:rsid w:val="007524BA"/>
    <w:rsid w:val="0075279A"/>
    <w:rsid w:val="007535CC"/>
    <w:rsid w:val="007542BE"/>
    <w:rsid w:val="00754657"/>
    <w:rsid w:val="007546B8"/>
    <w:rsid w:val="00754771"/>
    <w:rsid w:val="007550F8"/>
    <w:rsid w:val="00755750"/>
    <w:rsid w:val="007565D5"/>
    <w:rsid w:val="00756C11"/>
    <w:rsid w:val="007575E4"/>
    <w:rsid w:val="0076086E"/>
    <w:rsid w:val="00760E83"/>
    <w:rsid w:val="00761027"/>
    <w:rsid w:val="0076180B"/>
    <w:rsid w:val="00761A55"/>
    <w:rsid w:val="00761CCC"/>
    <w:rsid w:val="00761F21"/>
    <w:rsid w:val="007627FF"/>
    <w:rsid w:val="00763447"/>
    <w:rsid w:val="00764C5D"/>
    <w:rsid w:val="00766458"/>
    <w:rsid w:val="00766D9B"/>
    <w:rsid w:val="0076727A"/>
    <w:rsid w:val="0076750B"/>
    <w:rsid w:val="007677C6"/>
    <w:rsid w:val="00767DDF"/>
    <w:rsid w:val="00770F16"/>
    <w:rsid w:val="00772551"/>
    <w:rsid w:val="00772A49"/>
    <w:rsid w:val="007734B3"/>
    <w:rsid w:val="00773B45"/>
    <w:rsid w:val="00774004"/>
    <w:rsid w:val="00774096"/>
    <w:rsid w:val="00774116"/>
    <w:rsid w:val="00774695"/>
    <w:rsid w:val="007757C4"/>
    <w:rsid w:val="00775805"/>
    <w:rsid w:val="00775D7F"/>
    <w:rsid w:val="007764C3"/>
    <w:rsid w:val="00776E57"/>
    <w:rsid w:val="00777B2D"/>
    <w:rsid w:val="00780716"/>
    <w:rsid w:val="00780D57"/>
    <w:rsid w:val="00781833"/>
    <w:rsid w:val="00782AB0"/>
    <w:rsid w:val="00783300"/>
    <w:rsid w:val="00784965"/>
    <w:rsid w:val="007851AB"/>
    <w:rsid w:val="007859FE"/>
    <w:rsid w:val="00785E60"/>
    <w:rsid w:val="00785EB8"/>
    <w:rsid w:val="00785F85"/>
    <w:rsid w:val="00785FAA"/>
    <w:rsid w:val="007860E2"/>
    <w:rsid w:val="00786203"/>
    <w:rsid w:val="0078621E"/>
    <w:rsid w:val="007867BC"/>
    <w:rsid w:val="007868CB"/>
    <w:rsid w:val="00790328"/>
    <w:rsid w:val="0079045C"/>
    <w:rsid w:val="007922E1"/>
    <w:rsid w:val="00792AE4"/>
    <w:rsid w:val="00793180"/>
    <w:rsid w:val="00793692"/>
    <w:rsid w:val="00794B98"/>
    <w:rsid w:val="0079572F"/>
    <w:rsid w:val="00795AC3"/>
    <w:rsid w:val="007973F7"/>
    <w:rsid w:val="007977EA"/>
    <w:rsid w:val="007A1256"/>
    <w:rsid w:val="007A181A"/>
    <w:rsid w:val="007A191C"/>
    <w:rsid w:val="007A19F1"/>
    <w:rsid w:val="007A2631"/>
    <w:rsid w:val="007A51A0"/>
    <w:rsid w:val="007A5B6B"/>
    <w:rsid w:val="007A65CE"/>
    <w:rsid w:val="007A6706"/>
    <w:rsid w:val="007A75BF"/>
    <w:rsid w:val="007B0563"/>
    <w:rsid w:val="007B07BB"/>
    <w:rsid w:val="007B1088"/>
    <w:rsid w:val="007B2851"/>
    <w:rsid w:val="007B32B8"/>
    <w:rsid w:val="007B43AC"/>
    <w:rsid w:val="007B49B1"/>
    <w:rsid w:val="007B56DA"/>
    <w:rsid w:val="007B5943"/>
    <w:rsid w:val="007B5F1A"/>
    <w:rsid w:val="007B6D53"/>
    <w:rsid w:val="007B6E4A"/>
    <w:rsid w:val="007C1030"/>
    <w:rsid w:val="007C149A"/>
    <w:rsid w:val="007C17B9"/>
    <w:rsid w:val="007C1FB0"/>
    <w:rsid w:val="007C23B3"/>
    <w:rsid w:val="007C3925"/>
    <w:rsid w:val="007C3EFA"/>
    <w:rsid w:val="007C4AD8"/>
    <w:rsid w:val="007C4E06"/>
    <w:rsid w:val="007C5B68"/>
    <w:rsid w:val="007C6775"/>
    <w:rsid w:val="007C7328"/>
    <w:rsid w:val="007D01DA"/>
    <w:rsid w:val="007D0367"/>
    <w:rsid w:val="007D2518"/>
    <w:rsid w:val="007D2683"/>
    <w:rsid w:val="007D2D38"/>
    <w:rsid w:val="007D2E08"/>
    <w:rsid w:val="007D320A"/>
    <w:rsid w:val="007D3C82"/>
    <w:rsid w:val="007D413D"/>
    <w:rsid w:val="007D416D"/>
    <w:rsid w:val="007D45A6"/>
    <w:rsid w:val="007D4989"/>
    <w:rsid w:val="007D4DD7"/>
    <w:rsid w:val="007D52C7"/>
    <w:rsid w:val="007D5A2B"/>
    <w:rsid w:val="007D7C8B"/>
    <w:rsid w:val="007D7E6A"/>
    <w:rsid w:val="007E0046"/>
    <w:rsid w:val="007E0514"/>
    <w:rsid w:val="007E0FED"/>
    <w:rsid w:val="007E3172"/>
    <w:rsid w:val="007E376A"/>
    <w:rsid w:val="007E4320"/>
    <w:rsid w:val="007E4985"/>
    <w:rsid w:val="007E4D44"/>
    <w:rsid w:val="007E4E60"/>
    <w:rsid w:val="007E5182"/>
    <w:rsid w:val="007E5961"/>
    <w:rsid w:val="007E65DC"/>
    <w:rsid w:val="007E6AB7"/>
    <w:rsid w:val="007F0212"/>
    <w:rsid w:val="007F0497"/>
    <w:rsid w:val="007F1AA7"/>
    <w:rsid w:val="007F1C66"/>
    <w:rsid w:val="007F1E9F"/>
    <w:rsid w:val="007F2182"/>
    <w:rsid w:val="007F2335"/>
    <w:rsid w:val="007F25A7"/>
    <w:rsid w:val="007F2CCE"/>
    <w:rsid w:val="007F2EF3"/>
    <w:rsid w:val="007F39A9"/>
    <w:rsid w:val="007F45AD"/>
    <w:rsid w:val="007F4A6B"/>
    <w:rsid w:val="007F564A"/>
    <w:rsid w:val="007F64CA"/>
    <w:rsid w:val="007F65ED"/>
    <w:rsid w:val="007F66BD"/>
    <w:rsid w:val="007F6DAD"/>
    <w:rsid w:val="007F76D8"/>
    <w:rsid w:val="007F79FF"/>
    <w:rsid w:val="007F7D4C"/>
    <w:rsid w:val="0080076E"/>
    <w:rsid w:val="008007E1"/>
    <w:rsid w:val="00800F01"/>
    <w:rsid w:val="008015FC"/>
    <w:rsid w:val="00802404"/>
    <w:rsid w:val="00802436"/>
    <w:rsid w:val="008024C1"/>
    <w:rsid w:val="00802C74"/>
    <w:rsid w:val="008031A9"/>
    <w:rsid w:val="00803CD7"/>
    <w:rsid w:val="00805699"/>
    <w:rsid w:val="00805EF0"/>
    <w:rsid w:val="0080602C"/>
    <w:rsid w:val="00806466"/>
    <w:rsid w:val="0080657F"/>
    <w:rsid w:val="00806C0D"/>
    <w:rsid w:val="00807BDC"/>
    <w:rsid w:val="00807D60"/>
    <w:rsid w:val="00807DE6"/>
    <w:rsid w:val="008109D2"/>
    <w:rsid w:val="008115C0"/>
    <w:rsid w:val="00812A9A"/>
    <w:rsid w:val="008131A4"/>
    <w:rsid w:val="0081359E"/>
    <w:rsid w:val="00813DFB"/>
    <w:rsid w:val="008158A3"/>
    <w:rsid w:val="008166EA"/>
    <w:rsid w:val="00816944"/>
    <w:rsid w:val="0081694B"/>
    <w:rsid w:val="0081714C"/>
    <w:rsid w:val="008172D0"/>
    <w:rsid w:val="0081744E"/>
    <w:rsid w:val="008177E3"/>
    <w:rsid w:val="00817875"/>
    <w:rsid w:val="00820C53"/>
    <w:rsid w:val="00820DC2"/>
    <w:rsid w:val="008215D4"/>
    <w:rsid w:val="00821A02"/>
    <w:rsid w:val="00821F8B"/>
    <w:rsid w:val="00822298"/>
    <w:rsid w:val="00822420"/>
    <w:rsid w:val="008232CA"/>
    <w:rsid w:val="00823507"/>
    <w:rsid w:val="00823611"/>
    <w:rsid w:val="00823AFC"/>
    <w:rsid w:val="00823E58"/>
    <w:rsid w:val="00823E91"/>
    <w:rsid w:val="00823F73"/>
    <w:rsid w:val="00824086"/>
    <w:rsid w:val="008263AA"/>
    <w:rsid w:val="00826824"/>
    <w:rsid w:val="00827619"/>
    <w:rsid w:val="0082787D"/>
    <w:rsid w:val="00830365"/>
    <w:rsid w:val="0083152B"/>
    <w:rsid w:val="008319F4"/>
    <w:rsid w:val="00831D68"/>
    <w:rsid w:val="00832010"/>
    <w:rsid w:val="008329A3"/>
    <w:rsid w:val="00832AFC"/>
    <w:rsid w:val="00832E9E"/>
    <w:rsid w:val="008330B3"/>
    <w:rsid w:val="0083339C"/>
    <w:rsid w:val="00833543"/>
    <w:rsid w:val="00835CA5"/>
    <w:rsid w:val="00836381"/>
    <w:rsid w:val="00837B92"/>
    <w:rsid w:val="00840057"/>
    <w:rsid w:val="008401A5"/>
    <w:rsid w:val="00840229"/>
    <w:rsid w:val="00840253"/>
    <w:rsid w:val="008403D0"/>
    <w:rsid w:val="00840453"/>
    <w:rsid w:val="008405F5"/>
    <w:rsid w:val="00840A56"/>
    <w:rsid w:val="0084173C"/>
    <w:rsid w:val="00843289"/>
    <w:rsid w:val="008432AB"/>
    <w:rsid w:val="00844522"/>
    <w:rsid w:val="00844C23"/>
    <w:rsid w:val="008455E9"/>
    <w:rsid w:val="00845872"/>
    <w:rsid w:val="008459BF"/>
    <w:rsid w:val="00846113"/>
    <w:rsid w:val="0084731D"/>
    <w:rsid w:val="00847D07"/>
    <w:rsid w:val="00850722"/>
    <w:rsid w:val="00851B88"/>
    <w:rsid w:val="00851DD1"/>
    <w:rsid w:val="008525F6"/>
    <w:rsid w:val="008527C1"/>
    <w:rsid w:val="00852E5C"/>
    <w:rsid w:val="00853776"/>
    <w:rsid w:val="00854075"/>
    <w:rsid w:val="008548C9"/>
    <w:rsid w:val="00855963"/>
    <w:rsid w:val="00855D46"/>
    <w:rsid w:val="008567CE"/>
    <w:rsid w:val="00857EAC"/>
    <w:rsid w:val="00857FE6"/>
    <w:rsid w:val="00860046"/>
    <w:rsid w:val="00860382"/>
    <w:rsid w:val="00860485"/>
    <w:rsid w:val="00860578"/>
    <w:rsid w:val="00860919"/>
    <w:rsid w:val="00860D07"/>
    <w:rsid w:val="008617C9"/>
    <w:rsid w:val="00863A3D"/>
    <w:rsid w:val="008642EB"/>
    <w:rsid w:val="008644C6"/>
    <w:rsid w:val="00864A59"/>
    <w:rsid w:val="00864B1B"/>
    <w:rsid w:val="00865051"/>
    <w:rsid w:val="0086596E"/>
    <w:rsid w:val="00865BF3"/>
    <w:rsid w:val="00865E3F"/>
    <w:rsid w:val="008663B0"/>
    <w:rsid w:val="00866E92"/>
    <w:rsid w:val="00867B65"/>
    <w:rsid w:val="00867B82"/>
    <w:rsid w:val="0087040A"/>
    <w:rsid w:val="00870973"/>
    <w:rsid w:val="008709D2"/>
    <w:rsid w:val="00871842"/>
    <w:rsid w:val="0087236C"/>
    <w:rsid w:val="00872EE0"/>
    <w:rsid w:val="0087373D"/>
    <w:rsid w:val="00874A1C"/>
    <w:rsid w:val="00874BF9"/>
    <w:rsid w:val="00876FED"/>
    <w:rsid w:val="00877FBE"/>
    <w:rsid w:val="00880189"/>
    <w:rsid w:val="00880998"/>
    <w:rsid w:val="00880A1E"/>
    <w:rsid w:val="00880A74"/>
    <w:rsid w:val="00880C8B"/>
    <w:rsid w:val="00881113"/>
    <w:rsid w:val="00882395"/>
    <w:rsid w:val="008824E9"/>
    <w:rsid w:val="00882715"/>
    <w:rsid w:val="00882A2B"/>
    <w:rsid w:val="00883290"/>
    <w:rsid w:val="00883B31"/>
    <w:rsid w:val="008844B1"/>
    <w:rsid w:val="008848BA"/>
    <w:rsid w:val="00884AD8"/>
    <w:rsid w:val="008860AE"/>
    <w:rsid w:val="008861B7"/>
    <w:rsid w:val="0088658A"/>
    <w:rsid w:val="00886C7F"/>
    <w:rsid w:val="00886E4F"/>
    <w:rsid w:val="0088713C"/>
    <w:rsid w:val="00887765"/>
    <w:rsid w:val="00887BDD"/>
    <w:rsid w:val="00887C9A"/>
    <w:rsid w:val="0089029F"/>
    <w:rsid w:val="00890D26"/>
    <w:rsid w:val="00891142"/>
    <w:rsid w:val="00891602"/>
    <w:rsid w:val="00891A25"/>
    <w:rsid w:val="00891B8B"/>
    <w:rsid w:val="0089278E"/>
    <w:rsid w:val="00892B0D"/>
    <w:rsid w:val="008931B2"/>
    <w:rsid w:val="008933C5"/>
    <w:rsid w:val="00895137"/>
    <w:rsid w:val="00895862"/>
    <w:rsid w:val="00895885"/>
    <w:rsid w:val="008964D4"/>
    <w:rsid w:val="00896A97"/>
    <w:rsid w:val="00897671"/>
    <w:rsid w:val="00897AB2"/>
    <w:rsid w:val="00897ABD"/>
    <w:rsid w:val="008A097B"/>
    <w:rsid w:val="008A0B7C"/>
    <w:rsid w:val="008A110C"/>
    <w:rsid w:val="008A13CF"/>
    <w:rsid w:val="008A1F7A"/>
    <w:rsid w:val="008A23DB"/>
    <w:rsid w:val="008A2A88"/>
    <w:rsid w:val="008A2CEB"/>
    <w:rsid w:val="008A378E"/>
    <w:rsid w:val="008A40C3"/>
    <w:rsid w:val="008A40C7"/>
    <w:rsid w:val="008A44AA"/>
    <w:rsid w:val="008A4B15"/>
    <w:rsid w:val="008A5ADA"/>
    <w:rsid w:val="008A5B56"/>
    <w:rsid w:val="008A6562"/>
    <w:rsid w:val="008A6905"/>
    <w:rsid w:val="008A72AF"/>
    <w:rsid w:val="008B0230"/>
    <w:rsid w:val="008B0EEA"/>
    <w:rsid w:val="008B1144"/>
    <w:rsid w:val="008B1B05"/>
    <w:rsid w:val="008B213A"/>
    <w:rsid w:val="008B2B9D"/>
    <w:rsid w:val="008B3348"/>
    <w:rsid w:val="008B41C3"/>
    <w:rsid w:val="008B4CCE"/>
    <w:rsid w:val="008B5E97"/>
    <w:rsid w:val="008B6594"/>
    <w:rsid w:val="008B65C3"/>
    <w:rsid w:val="008B672F"/>
    <w:rsid w:val="008B74A9"/>
    <w:rsid w:val="008B7D9D"/>
    <w:rsid w:val="008C07B5"/>
    <w:rsid w:val="008C203E"/>
    <w:rsid w:val="008C240A"/>
    <w:rsid w:val="008C28ED"/>
    <w:rsid w:val="008C2EB1"/>
    <w:rsid w:val="008C331F"/>
    <w:rsid w:val="008C4F4C"/>
    <w:rsid w:val="008C5815"/>
    <w:rsid w:val="008C5CE7"/>
    <w:rsid w:val="008C67E8"/>
    <w:rsid w:val="008C6A2F"/>
    <w:rsid w:val="008C7B5F"/>
    <w:rsid w:val="008C7FE2"/>
    <w:rsid w:val="008D08C1"/>
    <w:rsid w:val="008D0F85"/>
    <w:rsid w:val="008D19F9"/>
    <w:rsid w:val="008D1DBA"/>
    <w:rsid w:val="008D20E7"/>
    <w:rsid w:val="008D2267"/>
    <w:rsid w:val="008D23C8"/>
    <w:rsid w:val="008D332A"/>
    <w:rsid w:val="008D3D71"/>
    <w:rsid w:val="008D4043"/>
    <w:rsid w:val="008D4BF7"/>
    <w:rsid w:val="008D4C9F"/>
    <w:rsid w:val="008D5D4F"/>
    <w:rsid w:val="008D6640"/>
    <w:rsid w:val="008D7FB3"/>
    <w:rsid w:val="008E0C69"/>
    <w:rsid w:val="008E0E7B"/>
    <w:rsid w:val="008E1076"/>
    <w:rsid w:val="008E1314"/>
    <w:rsid w:val="008E1CCD"/>
    <w:rsid w:val="008E1D28"/>
    <w:rsid w:val="008E23CB"/>
    <w:rsid w:val="008E2C3B"/>
    <w:rsid w:val="008E38E4"/>
    <w:rsid w:val="008E3BE8"/>
    <w:rsid w:val="008E40D6"/>
    <w:rsid w:val="008E5303"/>
    <w:rsid w:val="008E5846"/>
    <w:rsid w:val="008E58F7"/>
    <w:rsid w:val="008E5ED1"/>
    <w:rsid w:val="008E6700"/>
    <w:rsid w:val="008E755C"/>
    <w:rsid w:val="008E7862"/>
    <w:rsid w:val="008E78C6"/>
    <w:rsid w:val="008F04EE"/>
    <w:rsid w:val="008F0689"/>
    <w:rsid w:val="008F0E29"/>
    <w:rsid w:val="008F1E8F"/>
    <w:rsid w:val="008F274D"/>
    <w:rsid w:val="008F313C"/>
    <w:rsid w:val="008F3DEF"/>
    <w:rsid w:val="008F5E7C"/>
    <w:rsid w:val="008F6384"/>
    <w:rsid w:val="00901140"/>
    <w:rsid w:val="009015D7"/>
    <w:rsid w:val="00903191"/>
    <w:rsid w:val="00903632"/>
    <w:rsid w:val="00903752"/>
    <w:rsid w:val="009041BC"/>
    <w:rsid w:val="009052A0"/>
    <w:rsid w:val="00905D39"/>
    <w:rsid w:val="009065C9"/>
    <w:rsid w:val="00906973"/>
    <w:rsid w:val="00907A6F"/>
    <w:rsid w:val="00907B5D"/>
    <w:rsid w:val="0091004E"/>
    <w:rsid w:val="0091138D"/>
    <w:rsid w:val="00911E4E"/>
    <w:rsid w:val="0091291A"/>
    <w:rsid w:val="00912D62"/>
    <w:rsid w:val="0091361B"/>
    <w:rsid w:val="0091400C"/>
    <w:rsid w:val="0091422E"/>
    <w:rsid w:val="00914456"/>
    <w:rsid w:val="009149E4"/>
    <w:rsid w:val="00914AB9"/>
    <w:rsid w:val="00915300"/>
    <w:rsid w:val="00916653"/>
    <w:rsid w:val="00916D68"/>
    <w:rsid w:val="00916E26"/>
    <w:rsid w:val="00917692"/>
    <w:rsid w:val="00917E2E"/>
    <w:rsid w:val="009224AC"/>
    <w:rsid w:val="00923040"/>
    <w:rsid w:val="0092371B"/>
    <w:rsid w:val="00923A1F"/>
    <w:rsid w:val="00923EAD"/>
    <w:rsid w:val="00924036"/>
    <w:rsid w:val="0092436F"/>
    <w:rsid w:val="009243F3"/>
    <w:rsid w:val="009257B0"/>
    <w:rsid w:val="009258A2"/>
    <w:rsid w:val="009258DC"/>
    <w:rsid w:val="00925BAC"/>
    <w:rsid w:val="00927528"/>
    <w:rsid w:val="0092788E"/>
    <w:rsid w:val="009300C2"/>
    <w:rsid w:val="009303F1"/>
    <w:rsid w:val="0093073B"/>
    <w:rsid w:val="009312A8"/>
    <w:rsid w:val="009323A7"/>
    <w:rsid w:val="00932C92"/>
    <w:rsid w:val="00933791"/>
    <w:rsid w:val="009337FB"/>
    <w:rsid w:val="00933D94"/>
    <w:rsid w:val="00933E42"/>
    <w:rsid w:val="0093471F"/>
    <w:rsid w:val="0093475F"/>
    <w:rsid w:val="009353DE"/>
    <w:rsid w:val="0093562D"/>
    <w:rsid w:val="00936D82"/>
    <w:rsid w:val="009400F4"/>
    <w:rsid w:val="00940C28"/>
    <w:rsid w:val="00940FDD"/>
    <w:rsid w:val="009413AA"/>
    <w:rsid w:val="00941542"/>
    <w:rsid w:val="0094172F"/>
    <w:rsid w:val="009428C9"/>
    <w:rsid w:val="0094307B"/>
    <w:rsid w:val="009434B3"/>
    <w:rsid w:val="00943A3C"/>
    <w:rsid w:val="00944C37"/>
    <w:rsid w:val="00944C78"/>
    <w:rsid w:val="009452E5"/>
    <w:rsid w:val="009458DB"/>
    <w:rsid w:val="00945C7C"/>
    <w:rsid w:val="00946658"/>
    <w:rsid w:val="009500E8"/>
    <w:rsid w:val="00950B5C"/>
    <w:rsid w:val="00951D74"/>
    <w:rsid w:val="00951DB2"/>
    <w:rsid w:val="00952878"/>
    <w:rsid w:val="00952BCC"/>
    <w:rsid w:val="0095365C"/>
    <w:rsid w:val="00953B10"/>
    <w:rsid w:val="009544B4"/>
    <w:rsid w:val="00957583"/>
    <w:rsid w:val="009608DD"/>
    <w:rsid w:val="00960BB4"/>
    <w:rsid w:val="00963007"/>
    <w:rsid w:val="00963594"/>
    <w:rsid w:val="009658DB"/>
    <w:rsid w:val="009670F1"/>
    <w:rsid w:val="00967157"/>
    <w:rsid w:val="009674E6"/>
    <w:rsid w:val="00967878"/>
    <w:rsid w:val="00967AC3"/>
    <w:rsid w:val="00967F2C"/>
    <w:rsid w:val="00970C68"/>
    <w:rsid w:val="00970F40"/>
    <w:rsid w:val="00971CBD"/>
    <w:rsid w:val="00971EB8"/>
    <w:rsid w:val="009720C5"/>
    <w:rsid w:val="009731F3"/>
    <w:rsid w:val="009732C3"/>
    <w:rsid w:val="00973DE3"/>
    <w:rsid w:val="00974C12"/>
    <w:rsid w:val="009752F0"/>
    <w:rsid w:val="009754C6"/>
    <w:rsid w:val="009756D4"/>
    <w:rsid w:val="00976B43"/>
    <w:rsid w:val="00976F9C"/>
    <w:rsid w:val="0098063F"/>
    <w:rsid w:val="00980A5A"/>
    <w:rsid w:val="00980ED3"/>
    <w:rsid w:val="00981446"/>
    <w:rsid w:val="00982728"/>
    <w:rsid w:val="00982A72"/>
    <w:rsid w:val="00982F27"/>
    <w:rsid w:val="0098329A"/>
    <w:rsid w:val="0098348F"/>
    <w:rsid w:val="009834B5"/>
    <w:rsid w:val="00985043"/>
    <w:rsid w:val="00985F45"/>
    <w:rsid w:val="00986A8C"/>
    <w:rsid w:val="0098773C"/>
    <w:rsid w:val="00987C70"/>
    <w:rsid w:val="0099094B"/>
    <w:rsid w:val="0099132F"/>
    <w:rsid w:val="00991D8D"/>
    <w:rsid w:val="00992841"/>
    <w:rsid w:val="00992DDC"/>
    <w:rsid w:val="009931FF"/>
    <w:rsid w:val="00993750"/>
    <w:rsid w:val="009940C2"/>
    <w:rsid w:val="00994886"/>
    <w:rsid w:val="00994BF8"/>
    <w:rsid w:val="009954FE"/>
    <w:rsid w:val="00995593"/>
    <w:rsid w:val="00995C6C"/>
    <w:rsid w:val="0099612D"/>
    <w:rsid w:val="00996292"/>
    <w:rsid w:val="009968F8"/>
    <w:rsid w:val="00996BEC"/>
    <w:rsid w:val="00997308"/>
    <w:rsid w:val="00997423"/>
    <w:rsid w:val="00997D6C"/>
    <w:rsid w:val="009A002F"/>
    <w:rsid w:val="009A08FE"/>
    <w:rsid w:val="009A181D"/>
    <w:rsid w:val="009A2F98"/>
    <w:rsid w:val="009A325A"/>
    <w:rsid w:val="009A336C"/>
    <w:rsid w:val="009A3889"/>
    <w:rsid w:val="009A3C7B"/>
    <w:rsid w:val="009A4B6F"/>
    <w:rsid w:val="009A57DE"/>
    <w:rsid w:val="009A6CA1"/>
    <w:rsid w:val="009B02FF"/>
    <w:rsid w:val="009B1169"/>
    <w:rsid w:val="009B1DF7"/>
    <w:rsid w:val="009B20C7"/>
    <w:rsid w:val="009B223D"/>
    <w:rsid w:val="009B2A91"/>
    <w:rsid w:val="009B370F"/>
    <w:rsid w:val="009B40FB"/>
    <w:rsid w:val="009B419E"/>
    <w:rsid w:val="009B4471"/>
    <w:rsid w:val="009B44AC"/>
    <w:rsid w:val="009B4971"/>
    <w:rsid w:val="009B54AB"/>
    <w:rsid w:val="009B58C0"/>
    <w:rsid w:val="009B6B89"/>
    <w:rsid w:val="009B714F"/>
    <w:rsid w:val="009C025C"/>
    <w:rsid w:val="009C05FC"/>
    <w:rsid w:val="009C10B7"/>
    <w:rsid w:val="009C2037"/>
    <w:rsid w:val="009C244D"/>
    <w:rsid w:val="009C2E87"/>
    <w:rsid w:val="009C2EF9"/>
    <w:rsid w:val="009C3C17"/>
    <w:rsid w:val="009C44C9"/>
    <w:rsid w:val="009C4844"/>
    <w:rsid w:val="009C48E8"/>
    <w:rsid w:val="009C4981"/>
    <w:rsid w:val="009C5432"/>
    <w:rsid w:val="009C6408"/>
    <w:rsid w:val="009C6C1E"/>
    <w:rsid w:val="009C6CE9"/>
    <w:rsid w:val="009C767C"/>
    <w:rsid w:val="009C76A4"/>
    <w:rsid w:val="009C7A1F"/>
    <w:rsid w:val="009C7D22"/>
    <w:rsid w:val="009D0295"/>
    <w:rsid w:val="009D0E8C"/>
    <w:rsid w:val="009D2FE5"/>
    <w:rsid w:val="009D3F35"/>
    <w:rsid w:val="009D44FE"/>
    <w:rsid w:val="009D459D"/>
    <w:rsid w:val="009D49AA"/>
    <w:rsid w:val="009D5963"/>
    <w:rsid w:val="009D776F"/>
    <w:rsid w:val="009E0752"/>
    <w:rsid w:val="009E1BAD"/>
    <w:rsid w:val="009E1F71"/>
    <w:rsid w:val="009E240D"/>
    <w:rsid w:val="009E2C25"/>
    <w:rsid w:val="009E3714"/>
    <w:rsid w:val="009E3BA6"/>
    <w:rsid w:val="009E3C96"/>
    <w:rsid w:val="009E3E50"/>
    <w:rsid w:val="009E4C01"/>
    <w:rsid w:val="009E4DF1"/>
    <w:rsid w:val="009E549C"/>
    <w:rsid w:val="009E5DCB"/>
    <w:rsid w:val="009F11D6"/>
    <w:rsid w:val="009F1477"/>
    <w:rsid w:val="009F19AF"/>
    <w:rsid w:val="009F1A01"/>
    <w:rsid w:val="009F1F99"/>
    <w:rsid w:val="009F20CE"/>
    <w:rsid w:val="009F36CE"/>
    <w:rsid w:val="009F37D7"/>
    <w:rsid w:val="009F3E59"/>
    <w:rsid w:val="009F3E72"/>
    <w:rsid w:val="009F4D21"/>
    <w:rsid w:val="009F5844"/>
    <w:rsid w:val="009F59D9"/>
    <w:rsid w:val="009F5A0E"/>
    <w:rsid w:val="009F6F24"/>
    <w:rsid w:val="009F7256"/>
    <w:rsid w:val="009F72A4"/>
    <w:rsid w:val="009F7379"/>
    <w:rsid w:val="009F7697"/>
    <w:rsid w:val="009F7DF3"/>
    <w:rsid w:val="00A0131B"/>
    <w:rsid w:val="00A01DA2"/>
    <w:rsid w:val="00A02D15"/>
    <w:rsid w:val="00A0456E"/>
    <w:rsid w:val="00A047FB"/>
    <w:rsid w:val="00A0609D"/>
    <w:rsid w:val="00A06535"/>
    <w:rsid w:val="00A06655"/>
    <w:rsid w:val="00A122C6"/>
    <w:rsid w:val="00A14EBF"/>
    <w:rsid w:val="00A1511B"/>
    <w:rsid w:val="00A1601E"/>
    <w:rsid w:val="00A16BA8"/>
    <w:rsid w:val="00A22E84"/>
    <w:rsid w:val="00A22F9C"/>
    <w:rsid w:val="00A242B4"/>
    <w:rsid w:val="00A2648D"/>
    <w:rsid w:val="00A26654"/>
    <w:rsid w:val="00A2734B"/>
    <w:rsid w:val="00A27738"/>
    <w:rsid w:val="00A27899"/>
    <w:rsid w:val="00A27FC6"/>
    <w:rsid w:val="00A30058"/>
    <w:rsid w:val="00A30B2E"/>
    <w:rsid w:val="00A30DDE"/>
    <w:rsid w:val="00A328B5"/>
    <w:rsid w:val="00A33F14"/>
    <w:rsid w:val="00A36F35"/>
    <w:rsid w:val="00A407FC"/>
    <w:rsid w:val="00A40B63"/>
    <w:rsid w:val="00A41BEE"/>
    <w:rsid w:val="00A423DD"/>
    <w:rsid w:val="00A42410"/>
    <w:rsid w:val="00A435AC"/>
    <w:rsid w:val="00A43DF5"/>
    <w:rsid w:val="00A442E5"/>
    <w:rsid w:val="00A44413"/>
    <w:rsid w:val="00A4505E"/>
    <w:rsid w:val="00A45992"/>
    <w:rsid w:val="00A45D91"/>
    <w:rsid w:val="00A460AB"/>
    <w:rsid w:val="00A468A9"/>
    <w:rsid w:val="00A472EF"/>
    <w:rsid w:val="00A50B26"/>
    <w:rsid w:val="00A51D50"/>
    <w:rsid w:val="00A52796"/>
    <w:rsid w:val="00A52944"/>
    <w:rsid w:val="00A53081"/>
    <w:rsid w:val="00A5540C"/>
    <w:rsid w:val="00A5546C"/>
    <w:rsid w:val="00A56882"/>
    <w:rsid w:val="00A575D0"/>
    <w:rsid w:val="00A602A5"/>
    <w:rsid w:val="00A6063D"/>
    <w:rsid w:val="00A606B7"/>
    <w:rsid w:val="00A60888"/>
    <w:rsid w:val="00A60A4B"/>
    <w:rsid w:val="00A62A80"/>
    <w:rsid w:val="00A62E16"/>
    <w:rsid w:val="00A63137"/>
    <w:rsid w:val="00A63B7E"/>
    <w:rsid w:val="00A63EFB"/>
    <w:rsid w:val="00A64E89"/>
    <w:rsid w:val="00A65504"/>
    <w:rsid w:val="00A655F5"/>
    <w:rsid w:val="00A65923"/>
    <w:rsid w:val="00A67152"/>
    <w:rsid w:val="00A671CB"/>
    <w:rsid w:val="00A67346"/>
    <w:rsid w:val="00A67576"/>
    <w:rsid w:val="00A675ED"/>
    <w:rsid w:val="00A67C02"/>
    <w:rsid w:val="00A70F7F"/>
    <w:rsid w:val="00A718CD"/>
    <w:rsid w:val="00A71A2A"/>
    <w:rsid w:val="00A71BBF"/>
    <w:rsid w:val="00A71C5B"/>
    <w:rsid w:val="00A73E15"/>
    <w:rsid w:val="00A740E6"/>
    <w:rsid w:val="00A748C8"/>
    <w:rsid w:val="00A7581A"/>
    <w:rsid w:val="00A758D6"/>
    <w:rsid w:val="00A76C8D"/>
    <w:rsid w:val="00A76DA1"/>
    <w:rsid w:val="00A771DD"/>
    <w:rsid w:val="00A77539"/>
    <w:rsid w:val="00A77DDC"/>
    <w:rsid w:val="00A77EBE"/>
    <w:rsid w:val="00A80A1C"/>
    <w:rsid w:val="00A80CC4"/>
    <w:rsid w:val="00A81890"/>
    <w:rsid w:val="00A81D37"/>
    <w:rsid w:val="00A8219B"/>
    <w:rsid w:val="00A82DFC"/>
    <w:rsid w:val="00A83063"/>
    <w:rsid w:val="00A8328D"/>
    <w:rsid w:val="00A832B2"/>
    <w:rsid w:val="00A846EA"/>
    <w:rsid w:val="00A84D23"/>
    <w:rsid w:val="00A85940"/>
    <w:rsid w:val="00A85EEA"/>
    <w:rsid w:val="00A86502"/>
    <w:rsid w:val="00A907AA"/>
    <w:rsid w:val="00A920F2"/>
    <w:rsid w:val="00A9229E"/>
    <w:rsid w:val="00A926CF"/>
    <w:rsid w:val="00A92A73"/>
    <w:rsid w:val="00A92B20"/>
    <w:rsid w:val="00A93209"/>
    <w:rsid w:val="00A93231"/>
    <w:rsid w:val="00A932BF"/>
    <w:rsid w:val="00A943B7"/>
    <w:rsid w:val="00A9450B"/>
    <w:rsid w:val="00A94A87"/>
    <w:rsid w:val="00A95684"/>
    <w:rsid w:val="00A968C3"/>
    <w:rsid w:val="00A96BB3"/>
    <w:rsid w:val="00A9728B"/>
    <w:rsid w:val="00A97369"/>
    <w:rsid w:val="00AA0071"/>
    <w:rsid w:val="00AA0328"/>
    <w:rsid w:val="00AA03F6"/>
    <w:rsid w:val="00AA0793"/>
    <w:rsid w:val="00AA0CCC"/>
    <w:rsid w:val="00AA0CF5"/>
    <w:rsid w:val="00AA10E7"/>
    <w:rsid w:val="00AA1A31"/>
    <w:rsid w:val="00AA1D9B"/>
    <w:rsid w:val="00AA27C0"/>
    <w:rsid w:val="00AA3AD1"/>
    <w:rsid w:val="00AA50E6"/>
    <w:rsid w:val="00AA5152"/>
    <w:rsid w:val="00AA532A"/>
    <w:rsid w:val="00AA5A38"/>
    <w:rsid w:val="00AA5EDC"/>
    <w:rsid w:val="00AA6039"/>
    <w:rsid w:val="00AA6860"/>
    <w:rsid w:val="00AA69A4"/>
    <w:rsid w:val="00AA6B7A"/>
    <w:rsid w:val="00AA6E3A"/>
    <w:rsid w:val="00AA6E4B"/>
    <w:rsid w:val="00AA6F1A"/>
    <w:rsid w:val="00AA72D2"/>
    <w:rsid w:val="00AA7381"/>
    <w:rsid w:val="00AB1B53"/>
    <w:rsid w:val="00AB2151"/>
    <w:rsid w:val="00AB2C69"/>
    <w:rsid w:val="00AB2E6E"/>
    <w:rsid w:val="00AB39E0"/>
    <w:rsid w:val="00AB3A85"/>
    <w:rsid w:val="00AB3EAF"/>
    <w:rsid w:val="00AB60F2"/>
    <w:rsid w:val="00AB64E2"/>
    <w:rsid w:val="00AB7CCD"/>
    <w:rsid w:val="00AC0229"/>
    <w:rsid w:val="00AC0573"/>
    <w:rsid w:val="00AC1E2F"/>
    <w:rsid w:val="00AC209B"/>
    <w:rsid w:val="00AC26F7"/>
    <w:rsid w:val="00AC3477"/>
    <w:rsid w:val="00AC34FD"/>
    <w:rsid w:val="00AC38A0"/>
    <w:rsid w:val="00AC3ECF"/>
    <w:rsid w:val="00AC5720"/>
    <w:rsid w:val="00AC6169"/>
    <w:rsid w:val="00AC694F"/>
    <w:rsid w:val="00AC6D7B"/>
    <w:rsid w:val="00AC6F63"/>
    <w:rsid w:val="00AC70A1"/>
    <w:rsid w:val="00AC78B7"/>
    <w:rsid w:val="00AC7D71"/>
    <w:rsid w:val="00AD02D3"/>
    <w:rsid w:val="00AD09DB"/>
    <w:rsid w:val="00AD0D87"/>
    <w:rsid w:val="00AD0F5D"/>
    <w:rsid w:val="00AD1DFA"/>
    <w:rsid w:val="00AD257C"/>
    <w:rsid w:val="00AD31AF"/>
    <w:rsid w:val="00AD324F"/>
    <w:rsid w:val="00AD3334"/>
    <w:rsid w:val="00AD3545"/>
    <w:rsid w:val="00AD3C38"/>
    <w:rsid w:val="00AD3F9C"/>
    <w:rsid w:val="00AD4759"/>
    <w:rsid w:val="00AD4CED"/>
    <w:rsid w:val="00AD4E2D"/>
    <w:rsid w:val="00AD5066"/>
    <w:rsid w:val="00AD50AD"/>
    <w:rsid w:val="00AD53B7"/>
    <w:rsid w:val="00AD5656"/>
    <w:rsid w:val="00AD5AD6"/>
    <w:rsid w:val="00AD5B9B"/>
    <w:rsid w:val="00AD60F0"/>
    <w:rsid w:val="00AD6824"/>
    <w:rsid w:val="00AD7D8C"/>
    <w:rsid w:val="00AD7E04"/>
    <w:rsid w:val="00AD7FDD"/>
    <w:rsid w:val="00AE0762"/>
    <w:rsid w:val="00AE09CF"/>
    <w:rsid w:val="00AE1910"/>
    <w:rsid w:val="00AE1F88"/>
    <w:rsid w:val="00AE23AB"/>
    <w:rsid w:val="00AE2AFB"/>
    <w:rsid w:val="00AE322E"/>
    <w:rsid w:val="00AE3D0B"/>
    <w:rsid w:val="00AE49DA"/>
    <w:rsid w:val="00AE6A1C"/>
    <w:rsid w:val="00AE6C4E"/>
    <w:rsid w:val="00AE6C80"/>
    <w:rsid w:val="00AF0263"/>
    <w:rsid w:val="00AF07D9"/>
    <w:rsid w:val="00AF2F01"/>
    <w:rsid w:val="00AF3406"/>
    <w:rsid w:val="00AF3883"/>
    <w:rsid w:val="00AF41B0"/>
    <w:rsid w:val="00AF46E9"/>
    <w:rsid w:val="00AF4EFF"/>
    <w:rsid w:val="00AF58BD"/>
    <w:rsid w:val="00AF5B0C"/>
    <w:rsid w:val="00AF60B1"/>
    <w:rsid w:val="00AF6505"/>
    <w:rsid w:val="00AF6C26"/>
    <w:rsid w:val="00AF7846"/>
    <w:rsid w:val="00AF7C55"/>
    <w:rsid w:val="00B00E56"/>
    <w:rsid w:val="00B01053"/>
    <w:rsid w:val="00B0150C"/>
    <w:rsid w:val="00B01CB1"/>
    <w:rsid w:val="00B0306E"/>
    <w:rsid w:val="00B037DA"/>
    <w:rsid w:val="00B03F8F"/>
    <w:rsid w:val="00B04542"/>
    <w:rsid w:val="00B04F24"/>
    <w:rsid w:val="00B05CD0"/>
    <w:rsid w:val="00B07CEB"/>
    <w:rsid w:val="00B10B4F"/>
    <w:rsid w:val="00B10F5E"/>
    <w:rsid w:val="00B114C8"/>
    <w:rsid w:val="00B11604"/>
    <w:rsid w:val="00B116C8"/>
    <w:rsid w:val="00B11807"/>
    <w:rsid w:val="00B11AC9"/>
    <w:rsid w:val="00B11E0C"/>
    <w:rsid w:val="00B12966"/>
    <w:rsid w:val="00B12B79"/>
    <w:rsid w:val="00B13C9E"/>
    <w:rsid w:val="00B141F4"/>
    <w:rsid w:val="00B1438E"/>
    <w:rsid w:val="00B143CB"/>
    <w:rsid w:val="00B14A4C"/>
    <w:rsid w:val="00B1633E"/>
    <w:rsid w:val="00B165B0"/>
    <w:rsid w:val="00B1662D"/>
    <w:rsid w:val="00B200D5"/>
    <w:rsid w:val="00B21407"/>
    <w:rsid w:val="00B21F8F"/>
    <w:rsid w:val="00B23303"/>
    <w:rsid w:val="00B23B66"/>
    <w:rsid w:val="00B246EE"/>
    <w:rsid w:val="00B25058"/>
    <w:rsid w:val="00B2654E"/>
    <w:rsid w:val="00B27406"/>
    <w:rsid w:val="00B27CE0"/>
    <w:rsid w:val="00B27E81"/>
    <w:rsid w:val="00B30E8C"/>
    <w:rsid w:val="00B30FF0"/>
    <w:rsid w:val="00B3198B"/>
    <w:rsid w:val="00B3213C"/>
    <w:rsid w:val="00B34E6E"/>
    <w:rsid w:val="00B35E64"/>
    <w:rsid w:val="00B35F4A"/>
    <w:rsid w:val="00B36EE0"/>
    <w:rsid w:val="00B3713F"/>
    <w:rsid w:val="00B371FF"/>
    <w:rsid w:val="00B37279"/>
    <w:rsid w:val="00B374E0"/>
    <w:rsid w:val="00B37CE1"/>
    <w:rsid w:val="00B40461"/>
    <w:rsid w:val="00B40845"/>
    <w:rsid w:val="00B40B77"/>
    <w:rsid w:val="00B40BDB"/>
    <w:rsid w:val="00B42399"/>
    <w:rsid w:val="00B43269"/>
    <w:rsid w:val="00B435C7"/>
    <w:rsid w:val="00B43DF2"/>
    <w:rsid w:val="00B45203"/>
    <w:rsid w:val="00B45EA1"/>
    <w:rsid w:val="00B465C2"/>
    <w:rsid w:val="00B46638"/>
    <w:rsid w:val="00B47966"/>
    <w:rsid w:val="00B504E3"/>
    <w:rsid w:val="00B5090F"/>
    <w:rsid w:val="00B50AC5"/>
    <w:rsid w:val="00B51247"/>
    <w:rsid w:val="00B51E27"/>
    <w:rsid w:val="00B52206"/>
    <w:rsid w:val="00B52812"/>
    <w:rsid w:val="00B536D7"/>
    <w:rsid w:val="00B539D9"/>
    <w:rsid w:val="00B5462A"/>
    <w:rsid w:val="00B554B8"/>
    <w:rsid w:val="00B563BC"/>
    <w:rsid w:val="00B57907"/>
    <w:rsid w:val="00B57CBE"/>
    <w:rsid w:val="00B60059"/>
    <w:rsid w:val="00B602CE"/>
    <w:rsid w:val="00B60B0E"/>
    <w:rsid w:val="00B61527"/>
    <w:rsid w:val="00B62668"/>
    <w:rsid w:val="00B630F6"/>
    <w:rsid w:val="00B6330B"/>
    <w:rsid w:val="00B63499"/>
    <w:rsid w:val="00B637FF"/>
    <w:rsid w:val="00B63CA8"/>
    <w:rsid w:val="00B652D4"/>
    <w:rsid w:val="00B66E1E"/>
    <w:rsid w:val="00B6709E"/>
    <w:rsid w:val="00B6757F"/>
    <w:rsid w:val="00B703F9"/>
    <w:rsid w:val="00B71189"/>
    <w:rsid w:val="00B7132F"/>
    <w:rsid w:val="00B72692"/>
    <w:rsid w:val="00B73F11"/>
    <w:rsid w:val="00B73F63"/>
    <w:rsid w:val="00B7400C"/>
    <w:rsid w:val="00B75ACF"/>
    <w:rsid w:val="00B7664B"/>
    <w:rsid w:val="00B76691"/>
    <w:rsid w:val="00B769A0"/>
    <w:rsid w:val="00B76E72"/>
    <w:rsid w:val="00B76E79"/>
    <w:rsid w:val="00B7721C"/>
    <w:rsid w:val="00B7742D"/>
    <w:rsid w:val="00B80B8A"/>
    <w:rsid w:val="00B81D68"/>
    <w:rsid w:val="00B81D8D"/>
    <w:rsid w:val="00B82E31"/>
    <w:rsid w:val="00B840B9"/>
    <w:rsid w:val="00B85664"/>
    <w:rsid w:val="00B87A77"/>
    <w:rsid w:val="00B9042F"/>
    <w:rsid w:val="00B91DA9"/>
    <w:rsid w:val="00B925D0"/>
    <w:rsid w:val="00B92709"/>
    <w:rsid w:val="00B92EE9"/>
    <w:rsid w:val="00B9466E"/>
    <w:rsid w:val="00B94CFC"/>
    <w:rsid w:val="00B96D6A"/>
    <w:rsid w:val="00B97384"/>
    <w:rsid w:val="00B9741D"/>
    <w:rsid w:val="00B976CF"/>
    <w:rsid w:val="00B97DEC"/>
    <w:rsid w:val="00BA0750"/>
    <w:rsid w:val="00BA0E3E"/>
    <w:rsid w:val="00BA1851"/>
    <w:rsid w:val="00BA1E63"/>
    <w:rsid w:val="00BA2605"/>
    <w:rsid w:val="00BA3476"/>
    <w:rsid w:val="00BA4064"/>
    <w:rsid w:val="00BA4746"/>
    <w:rsid w:val="00BA49FF"/>
    <w:rsid w:val="00BA524C"/>
    <w:rsid w:val="00BA7339"/>
    <w:rsid w:val="00BA74F5"/>
    <w:rsid w:val="00BB0C1F"/>
    <w:rsid w:val="00BB1394"/>
    <w:rsid w:val="00BB1463"/>
    <w:rsid w:val="00BB1E03"/>
    <w:rsid w:val="00BB1F3E"/>
    <w:rsid w:val="00BB21B3"/>
    <w:rsid w:val="00BB4BC7"/>
    <w:rsid w:val="00BB581B"/>
    <w:rsid w:val="00BB5D4F"/>
    <w:rsid w:val="00BB61E6"/>
    <w:rsid w:val="00BC048C"/>
    <w:rsid w:val="00BC1108"/>
    <w:rsid w:val="00BC190B"/>
    <w:rsid w:val="00BC22BB"/>
    <w:rsid w:val="00BC30A0"/>
    <w:rsid w:val="00BC388E"/>
    <w:rsid w:val="00BC4BFD"/>
    <w:rsid w:val="00BC4DF1"/>
    <w:rsid w:val="00BC4FFC"/>
    <w:rsid w:val="00BC6147"/>
    <w:rsid w:val="00BC625C"/>
    <w:rsid w:val="00BC7819"/>
    <w:rsid w:val="00BC7A09"/>
    <w:rsid w:val="00BC7E9C"/>
    <w:rsid w:val="00BD0F3A"/>
    <w:rsid w:val="00BD13A0"/>
    <w:rsid w:val="00BD1558"/>
    <w:rsid w:val="00BD249C"/>
    <w:rsid w:val="00BD25F1"/>
    <w:rsid w:val="00BD29CD"/>
    <w:rsid w:val="00BD2BBA"/>
    <w:rsid w:val="00BD65E5"/>
    <w:rsid w:val="00BD6F8F"/>
    <w:rsid w:val="00BD7A98"/>
    <w:rsid w:val="00BE0029"/>
    <w:rsid w:val="00BE00D5"/>
    <w:rsid w:val="00BE041E"/>
    <w:rsid w:val="00BE1CD8"/>
    <w:rsid w:val="00BE2365"/>
    <w:rsid w:val="00BE280D"/>
    <w:rsid w:val="00BE2BE9"/>
    <w:rsid w:val="00BE313C"/>
    <w:rsid w:val="00BE4CE0"/>
    <w:rsid w:val="00BE5532"/>
    <w:rsid w:val="00BE6303"/>
    <w:rsid w:val="00BE664F"/>
    <w:rsid w:val="00BE69D3"/>
    <w:rsid w:val="00BE6A58"/>
    <w:rsid w:val="00BE7B73"/>
    <w:rsid w:val="00BF020A"/>
    <w:rsid w:val="00BF04B0"/>
    <w:rsid w:val="00BF1415"/>
    <w:rsid w:val="00BF16DA"/>
    <w:rsid w:val="00BF18B7"/>
    <w:rsid w:val="00BF197E"/>
    <w:rsid w:val="00BF1ACA"/>
    <w:rsid w:val="00BF3FB1"/>
    <w:rsid w:val="00BF40B2"/>
    <w:rsid w:val="00BF4423"/>
    <w:rsid w:val="00BF451A"/>
    <w:rsid w:val="00BF461E"/>
    <w:rsid w:val="00BF46BF"/>
    <w:rsid w:val="00BF492E"/>
    <w:rsid w:val="00BF5064"/>
    <w:rsid w:val="00BF5C1A"/>
    <w:rsid w:val="00BF7342"/>
    <w:rsid w:val="00BF7C7D"/>
    <w:rsid w:val="00C0031A"/>
    <w:rsid w:val="00C009FE"/>
    <w:rsid w:val="00C012F2"/>
    <w:rsid w:val="00C013A4"/>
    <w:rsid w:val="00C0215F"/>
    <w:rsid w:val="00C02ACB"/>
    <w:rsid w:val="00C02E6E"/>
    <w:rsid w:val="00C03A67"/>
    <w:rsid w:val="00C044D3"/>
    <w:rsid w:val="00C0484E"/>
    <w:rsid w:val="00C04A74"/>
    <w:rsid w:val="00C04C9C"/>
    <w:rsid w:val="00C051BE"/>
    <w:rsid w:val="00C06047"/>
    <w:rsid w:val="00C07263"/>
    <w:rsid w:val="00C078EB"/>
    <w:rsid w:val="00C10115"/>
    <w:rsid w:val="00C10183"/>
    <w:rsid w:val="00C116BD"/>
    <w:rsid w:val="00C117B5"/>
    <w:rsid w:val="00C12CAC"/>
    <w:rsid w:val="00C13109"/>
    <w:rsid w:val="00C13EF1"/>
    <w:rsid w:val="00C13F19"/>
    <w:rsid w:val="00C13F5C"/>
    <w:rsid w:val="00C14736"/>
    <w:rsid w:val="00C15656"/>
    <w:rsid w:val="00C1577E"/>
    <w:rsid w:val="00C15A7A"/>
    <w:rsid w:val="00C15DCC"/>
    <w:rsid w:val="00C15F07"/>
    <w:rsid w:val="00C164D3"/>
    <w:rsid w:val="00C165AE"/>
    <w:rsid w:val="00C17408"/>
    <w:rsid w:val="00C17439"/>
    <w:rsid w:val="00C17E81"/>
    <w:rsid w:val="00C20370"/>
    <w:rsid w:val="00C21A11"/>
    <w:rsid w:val="00C21B9B"/>
    <w:rsid w:val="00C238CB"/>
    <w:rsid w:val="00C23B30"/>
    <w:rsid w:val="00C2429D"/>
    <w:rsid w:val="00C24555"/>
    <w:rsid w:val="00C26040"/>
    <w:rsid w:val="00C26D9D"/>
    <w:rsid w:val="00C26EFD"/>
    <w:rsid w:val="00C279C8"/>
    <w:rsid w:val="00C3156C"/>
    <w:rsid w:val="00C31D63"/>
    <w:rsid w:val="00C3299C"/>
    <w:rsid w:val="00C330AF"/>
    <w:rsid w:val="00C337BF"/>
    <w:rsid w:val="00C339BD"/>
    <w:rsid w:val="00C34258"/>
    <w:rsid w:val="00C3507B"/>
    <w:rsid w:val="00C350CB"/>
    <w:rsid w:val="00C354ED"/>
    <w:rsid w:val="00C35650"/>
    <w:rsid w:val="00C3595A"/>
    <w:rsid w:val="00C35DF8"/>
    <w:rsid w:val="00C3735E"/>
    <w:rsid w:val="00C37D52"/>
    <w:rsid w:val="00C410B2"/>
    <w:rsid w:val="00C414FA"/>
    <w:rsid w:val="00C41E5F"/>
    <w:rsid w:val="00C42096"/>
    <w:rsid w:val="00C42D04"/>
    <w:rsid w:val="00C4387F"/>
    <w:rsid w:val="00C4479E"/>
    <w:rsid w:val="00C458C4"/>
    <w:rsid w:val="00C468FA"/>
    <w:rsid w:val="00C47793"/>
    <w:rsid w:val="00C47FF2"/>
    <w:rsid w:val="00C51082"/>
    <w:rsid w:val="00C511E2"/>
    <w:rsid w:val="00C518AF"/>
    <w:rsid w:val="00C51A64"/>
    <w:rsid w:val="00C5252F"/>
    <w:rsid w:val="00C52829"/>
    <w:rsid w:val="00C52A08"/>
    <w:rsid w:val="00C52DAF"/>
    <w:rsid w:val="00C544FD"/>
    <w:rsid w:val="00C54521"/>
    <w:rsid w:val="00C546EE"/>
    <w:rsid w:val="00C54873"/>
    <w:rsid w:val="00C556D0"/>
    <w:rsid w:val="00C55B99"/>
    <w:rsid w:val="00C55DFD"/>
    <w:rsid w:val="00C5644B"/>
    <w:rsid w:val="00C56535"/>
    <w:rsid w:val="00C56649"/>
    <w:rsid w:val="00C5741D"/>
    <w:rsid w:val="00C575EB"/>
    <w:rsid w:val="00C5787A"/>
    <w:rsid w:val="00C57D07"/>
    <w:rsid w:val="00C57FE2"/>
    <w:rsid w:val="00C603E9"/>
    <w:rsid w:val="00C60C11"/>
    <w:rsid w:val="00C61085"/>
    <w:rsid w:val="00C6173C"/>
    <w:rsid w:val="00C61DEC"/>
    <w:rsid w:val="00C62587"/>
    <w:rsid w:val="00C627BC"/>
    <w:rsid w:val="00C65057"/>
    <w:rsid w:val="00C6507C"/>
    <w:rsid w:val="00C65EF6"/>
    <w:rsid w:val="00C664A2"/>
    <w:rsid w:val="00C66782"/>
    <w:rsid w:val="00C67AC1"/>
    <w:rsid w:val="00C70972"/>
    <w:rsid w:val="00C709BB"/>
    <w:rsid w:val="00C73550"/>
    <w:rsid w:val="00C74D9B"/>
    <w:rsid w:val="00C75193"/>
    <w:rsid w:val="00C759D4"/>
    <w:rsid w:val="00C75C78"/>
    <w:rsid w:val="00C77A80"/>
    <w:rsid w:val="00C77C62"/>
    <w:rsid w:val="00C77EA0"/>
    <w:rsid w:val="00C77ED2"/>
    <w:rsid w:val="00C8013F"/>
    <w:rsid w:val="00C80697"/>
    <w:rsid w:val="00C80835"/>
    <w:rsid w:val="00C821C0"/>
    <w:rsid w:val="00C834DC"/>
    <w:rsid w:val="00C83CE4"/>
    <w:rsid w:val="00C84490"/>
    <w:rsid w:val="00C8584C"/>
    <w:rsid w:val="00C86497"/>
    <w:rsid w:val="00C86645"/>
    <w:rsid w:val="00C87497"/>
    <w:rsid w:val="00C9063D"/>
    <w:rsid w:val="00C9076A"/>
    <w:rsid w:val="00C91F21"/>
    <w:rsid w:val="00C91FDC"/>
    <w:rsid w:val="00C9202E"/>
    <w:rsid w:val="00C92C52"/>
    <w:rsid w:val="00C94BFD"/>
    <w:rsid w:val="00C95237"/>
    <w:rsid w:val="00C95400"/>
    <w:rsid w:val="00C959B4"/>
    <w:rsid w:val="00C96530"/>
    <w:rsid w:val="00C971D1"/>
    <w:rsid w:val="00C9727A"/>
    <w:rsid w:val="00C9766F"/>
    <w:rsid w:val="00CA12FC"/>
    <w:rsid w:val="00CA1325"/>
    <w:rsid w:val="00CA14A4"/>
    <w:rsid w:val="00CA158A"/>
    <w:rsid w:val="00CA2DC5"/>
    <w:rsid w:val="00CA2E64"/>
    <w:rsid w:val="00CA2E93"/>
    <w:rsid w:val="00CA3008"/>
    <w:rsid w:val="00CA39A8"/>
    <w:rsid w:val="00CA5FA0"/>
    <w:rsid w:val="00CA60AA"/>
    <w:rsid w:val="00CB054A"/>
    <w:rsid w:val="00CB0643"/>
    <w:rsid w:val="00CB0A56"/>
    <w:rsid w:val="00CB0ED3"/>
    <w:rsid w:val="00CB2204"/>
    <w:rsid w:val="00CB226E"/>
    <w:rsid w:val="00CB2F33"/>
    <w:rsid w:val="00CB2F74"/>
    <w:rsid w:val="00CB4893"/>
    <w:rsid w:val="00CB4CAA"/>
    <w:rsid w:val="00CB5B5B"/>
    <w:rsid w:val="00CB64CD"/>
    <w:rsid w:val="00CB6719"/>
    <w:rsid w:val="00CB7CE9"/>
    <w:rsid w:val="00CC02C7"/>
    <w:rsid w:val="00CC1131"/>
    <w:rsid w:val="00CC1BA1"/>
    <w:rsid w:val="00CC1F17"/>
    <w:rsid w:val="00CC3D5A"/>
    <w:rsid w:val="00CC42BA"/>
    <w:rsid w:val="00CC48CD"/>
    <w:rsid w:val="00CC4D0B"/>
    <w:rsid w:val="00CC5321"/>
    <w:rsid w:val="00CC72A8"/>
    <w:rsid w:val="00CC790B"/>
    <w:rsid w:val="00CC7EA2"/>
    <w:rsid w:val="00CD0327"/>
    <w:rsid w:val="00CD0524"/>
    <w:rsid w:val="00CD05A5"/>
    <w:rsid w:val="00CD0A8F"/>
    <w:rsid w:val="00CD0D62"/>
    <w:rsid w:val="00CD1731"/>
    <w:rsid w:val="00CD1EE0"/>
    <w:rsid w:val="00CD238F"/>
    <w:rsid w:val="00CD3E2F"/>
    <w:rsid w:val="00CD4604"/>
    <w:rsid w:val="00CD4AA6"/>
    <w:rsid w:val="00CD5074"/>
    <w:rsid w:val="00CD52B4"/>
    <w:rsid w:val="00CD5571"/>
    <w:rsid w:val="00CD5E13"/>
    <w:rsid w:val="00CD610E"/>
    <w:rsid w:val="00CD6365"/>
    <w:rsid w:val="00CD639D"/>
    <w:rsid w:val="00CD682D"/>
    <w:rsid w:val="00CD7C3C"/>
    <w:rsid w:val="00CD7FFA"/>
    <w:rsid w:val="00CE0677"/>
    <w:rsid w:val="00CE094A"/>
    <w:rsid w:val="00CE0F1D"/>
    <w:rsid w:val="00CE0F9B"/>
    <w:rsid w:val="00CE1F31"/>
    <w:rsid w:val="00CE48F0"/>
    <w:rsid w:val="00CE4C0B"/>
    <w:rsid w:val="00CE5302"/>
    <w:rsid w:val="00CE6928"/>
    <w:rsid w:val="00CE7855"/>
    <w:rsid w:val="00CE7B95"/>
    <w:rsid w:val="00CE7CD3"/>
    <w:rsid w:val="00CF1324"/>
    <w:rsid w:val="00CF1FB5"/>
    <w:rsid w:val="00CF2183"/>
    <w:rsid w:val="00CF228A"/>
    <w:rsid w:val="00CF312A"/>
    <w:rsid w:val="00CF38B5"/>
    <w:rsid w:val="00CF3BC5"/>
    <w:rsid w:val="00CF4022"/>
    <w:rsid w:val="00CF411D"/>
    <w:rsid w:val="00CF441A"/>
    <w:rsid w:val="00CF504A"/>
    <w:rsid w:val="00CF6067"/>
    <w:rsid w:val="00CF62FD"/>
    <w:rsid w:val="00CF690F"/>
    <w:rsid w:val="00CF6DFD"/>
    <w:rsid w:val="00CF7297"/>
    <w:rsid w:val="00D000CE"/>
    <w:rsid w:val="00D0107C"/>
    <w:rsid w:val="00D01ACE"/>
    <w:rsid w:val="00D03362"/>
    <w:rsid w:val="00D03FC4"/>
    <w:rsid w:val="00D04010"/>
    <w:rsid w:val="00D04561"/>
    <w:rsid w:val="00D060CB"/>
    <w:rsid w:val="00D067B3"/>
    <w:rsid w:val="00D069CE"/>
    <w:rsid w:val="00D06BDD"/>
    <w:rsid w:val="00D06CD8"/>
    <w:rsid w:val="00D100B3"/>
    <w:rsid w:val="00D10270"/>
    <w:rsid w:val="00D11044"/>
    <w:rsid w:val="00D1166E"/>
    <w:rsid w:val="00D11E7E"/>
    <w:rsid w:val="00D13268"/>
    <w:rsid w:val="00D14336"/>
    <w:rsid w:val="00D1468E"/>
    <w:rsid w:val="00D14F92"/>
    <w:rsid w:val="00D16124"/>
    <w:rsid w:val="00D16AAB"/>
    <w:rsid w:val="00D172FC"/>
    <w:rsid w:val="00D20AD0"/>
    <w:rsid w:val="00D20C4E"/>
    <w:rsid w:val="00D21049"/>
    <w:rsid w:val="00D214F1"/>
    <w:rsid w:val="00D21D1D"/>
    <w:rsid w:val="00D22284"/>
    <w:rsid w:val="00D22BDD"/>
    <w:rsid w:val="00D22F12"/>
    <w:rsid w:val="00D233EF"/>
    <w:rsid w:val="00D24798"/>
    <w:rsid w:val="00D25FB9"/>
    <w:rsid w:val="00D2644F"/>
    <w:rsid w:val="00D2655A"/>
    <w:rsid w:val="00D26930"/>
    <w:rsid w:val="00D27875"/>
    <w:rsid w:val="00D27D8A"/>
    <w:rsid w:val="00D3051C"/>
    <w:rsid w:val="00D31523"/>
    <w:rsid w:val="00D3157A"/>
    <w:rsid w:val="00D337C9"/>
    <w:rsid w:val="00D34EED"/>
    <w:rsid w:val="00D352F9"/>
    <w:rsid w:val="00D359DC"/>
    <w:rsid w:val="00D35BF4"/>
    <w:rsid w:val="00D36FCE"/>
    <w:rsid w:val="00D37075"/>
    <w:rsid w:val="00D37518"/>
    <w:rsid w:val="00D40035"/>
    <w:rsid w:val="00D407A2"/>
    <w:rsid w:val="00D409B2"/>
    <w:rsid w:val="00D40B2B"/>
    <w:rsid w:val="00D4192C"/>
    <w:rsid w:val="00D426DF"/>
    <w:rsid w:val="00D4294D"/>
    <w:rsid w:val="00D43E4C"/>
    <w:rsid w:val="00D43FB9"/>
    <w:rsid w:val="00D44D07"/>
    <w:rsid w:val="00D45762"/>
    <w:rsid w:val="00D45CA9"/>
    <w:rsid w:val="00D47060"/>
    <w:rsid w:val="00D4769E"/>
    <w:rsid w:val="00D47880"/>
    <w:rsid w:val="00D50278"/>
    <w:rsid w:val="00D50413"/>
    <w:rsid w:val="00D51CBB"/>
    <w:rsid w:val="00D5208A"/>
    <w:rsid w:val="00D526A2"/>
    <w:rsid w:val="00D52DA0"/>
    <w:rsid w:val="00D52FA9"/>
    <w:rsid w:val="00D53A9D"/>
    <w:rsid w:val="00D54279"/>
    <w:rsid w:val="00D54BF5"/>
    <w:rsid w:val="00D5625F"/>
    <w:rsid w:val="00D5641A"/>
    <w:rsid w:val="00D56781"/>
    <w:rsid w:val="00D56EAD"/>
    <w:rsid w:val="00D579D5"/>
    <w:rsid w:val="00D57E28"/>
    <w:rsid w:val="00D6008F"/>
    <w:rsid w:val="00D60166"/>
    <w:rsid w:val="00D6018A"/>
    <w:rsid w:val="00D60BB2"/>
    <w:rsid w:val="00D6124A"/>
    <w:rsid w:val="00D618E3"/>
    <w:rsid w:val="00D61B3A"/>
    <w:rsid w:val="00D61F6B"/>
    <w:rsid w:val="00D62381"/>
    <w:rsid w:val="00D632F3"/>
    <w:rsid w:val="00D6382F"/>
    <w:rsid w:val="00D659AE"/>
    <w:rsid w:val="00D66886"/>
    <w:rsid w:val="00D707D8"/>
    <w:rsid w:val="00D70EDA"/>
    <w:rsid w:val="00D712DB"/>
    <w:rsid w:val="00D71D48"/>
    <w:rsid w:val="00D72277"/>
    <w:rsid w:val="00D728BB"/>
    <w:rsid w:val="00D75E18"/>
    <w:rsid w:val="00D76308"/>
    <w:rsid w:val="00D807B7"/>
    <w:rsid w:val="00D808E3"/>
    <w:rsid w:val="00D80955"/>
    <w:rsid w:val="00D80CDB"/>
    <w:rsid w:val="00D8257D"/>
    <w:rsid w:val="00D8299E"/>
    <w:rsid w:val="00D84DD4"/>
    <w:rsid w:val="00D857F1"/>
    <w:rsid w:val="00D85EAE"/>
    <w:rsid w:val="00D8603D"/>
    <w:rsid w:val="00D86336"/>
    <w:rsid w:val="00D86CBD"/>
    <w:rsid w:val="00D903A6"/>
    <w:rsid w:val="00D93E7B"/>
    <w:rsid w:val="00D94993"/>
    <w:rsid w:val="00D94BAA"/>
    <w:rsid w:val="00D965B3"/>
    <w:rsid w:val="00D9700B"/>
    <w:rsid w:val="00D9752A"/>
    <w:rsid w:val="00D97812"/>
    <w:rsid w:val="00DA0270"/>
    <w:rsid w:val="00DA25D5"/>
    <w:rsid w:val="00DA2F9C"/>
    <w:rsid w:val="00DA346F"/>
    <w:rsid w:val="00DA3B04"/>
    <w:rsid w:val="00DA3FB8"/>
    <w:rsid w:val="00DA474D"/>
    <w:rsid w:val="00DA4BA6"/>
    <w:rsid w:val="00DA4FB8"/>
    <w:rsid w:val="00DA4FDF"/>
    <w:rsid w:val="00DA5E60"/>
    <w:rsid w:val="00DA5FB9"/>
    <w:rsid w:val="00DA65F3"/>
    <w:rsid w:val="00DA77A8"/>
    <w:rsid w:val="00DB006A"/>
    <w:rsid w:val="00DB207C"/>
    <w:rsid w:val="00DB235B"/>
    <w:rsid w:val="00DB2C8A"/>
    <w:rsid w:val="00DB37A8"/>
    <w:rsid w:val="00DB3E22"/>
    <w:rsid w:val="00DB531E"/>
    <w:rsid w:val="00DB548E"/>
    <w:rsid w:val="00DB6030"/>
    <w:rsid w:val="00DB6EE7"/>
    <w:rsid w:val="00DB77CA"/>
    <w:rsid w:val="00DB7AB5"/>
    <w:rsid w:val="00DB7BAC"/>
    <w:rsid w:val="00DB7C99"/>
    <w:rsid w:val="00DC0BF9"/>
    <w:rsid w:val="00DC143A"/>
    <w:rsid w:val="00DC1DEE"/>
    <w:rsid w:val="00DC2074"/>
    <w:rsid w:val="00DC2908"/>
    <w:rsid w:val="00DC2BA6"/>
    <w:rsid w:val="00DC3607"/>
    <w:rsid w:val="00DC52C1"/>
    <w:rsid w:val="00DC5719"/>
    <w:rsid w:val="00DC6317"/>
    <w:rsid w:val="00DC7900"/>
    <w:rsid w:val="00DC7EE0"/>
    <w:rsid w:val="00DD0408"/>
    <w:rsid w:val="00DD0680"/>
    <w:rsid w:val="00DD1AC9"/>
    <w:rsid w:val="00DD2092"/>
    <w:rsid w:val="00DD3007"/>
    <w:rsid w:val="00DD30ED"/>
    <w:rsid w:val="00DD33D0"/>
    <w:rsid w:val="00DD3CF0"/>
    <w:rsid w:val="00DD40E1"/>
    <w:rsid w:val="00DD5662"/>
    <w:rsid w:val="00DD5887"/>
    <w:rsid w:val="00DD6617"/>
    <w:rsid w:val="00DD6C46"/>
    <w:rsid w:val="00DD7094"/>
    <w:rsid w:val="00DE0658"/>
    <w:rsid w:val="00DE0E15"/>
    <w:rsid w:val="00DE0E7D"/>
    <w:rsid w:val="00DE244D"/>
    <w:rsid w:val="00DE353F"/>
    <w:rsid w:val="00DE3D39"/>
    <w:rsid w:val="00DE3F42"/>
    <w:rsid w:val="00DE40E0"/>
    <w:rsid w:val="00DE5FBD"/>
    <w:rsid w:val="00DE654F"/>
    <w:rsid w:val="00DE686F"/>
    <w:rsid w:val="00DE77F0"/>
    <w:rsid w:val="00DF0BD2"/>
    <w:rsid w:val="00DF0CA3"/>
    <w:rsid w:val="00DF0DE7"/>
    <w:rsid w:val="00DF2C6C"/>
    <w:rsid w:val="00DF4E80"/>
    <w:rsid w:val="00DF620C"/>
    <w:rsid w:val="00DF7168"/>
    <w:rsid w:val="00DF77F8"/>
    <w:rsid w:val="00E00EF2"/>
    <w:rsid w:val="00E01418"/>
    <w:rsid w:val="00E016A7"/>
    <w:rsid w:val="00E01CC7"/>
    <w:rsid w:val="00E02595"/>
    <w:rsid w:val="00E027DB"/>
    <w:rsid w:val="00E02AD5"/>
    <w:rsid w:val="00E038D6"/>
    <w:rsid w:val="00E042B4"/>
    <w:rsid w:val="00E047E6"/>
    <w:rsid w:val="00E048DC"/>
    <w:rsid w:val="00E05552"/>
    <w:rsid w:val="00E0583A"/>
    <w:rsid w:val="00E05BCD"/>
    <w:rsid w:val="00E0658D"/>
    <w:rsid w:val="00E0664B"/>
    <w:rsid w:val="00E069AB"/>
    <w:rsid w:val="00E06A57"/>
    <w:rsid w:val="00E0786F"/>
    <w:rsid w:val="00E11616"/>
    <w:rsid w:val="00E13111"/>
    <w:rsid w:val="00E1427F"/>
    <w:rsid w:val="00E149D3"/>
    <w:rsid w:val="00E155EB"/>
    <w:rsid w:val="00E1661D"/>
    <w:rsid w:val="00E168FB"/>
    <w:rsid w:val="00E16C98"/>
    <w:rsid w:val="00E17C50"/>
    <w:rsid w:val="00E20B1B"/>
    <w:rsid w:val="00E2103A"/>
    <w:rsid w:val="00E22120"/>
    <w:rsid w:val="00E2238F"/>
    <w:rsid w:val="00E22D9F"/>
    <w:rsid w:val="00E22E01"/>
    <w:rsid w:val="00E231FE"/>
    <w:rsid w:val="00E23635"/>
    <w:rsid w:val="00E2399F"/>
    <w:rsid w:val="00E24924"/>
    <w:rsid w:val="00E25C17"/>
    <w:rsid w:val="00E2615C"/>
    <w:rsid w:val="00E301B8"/>
    <w:rsid w:val="00E308E3"/>
    <w:rsid w:val="00E31577"/>
    <w:rsid w:val="00E31B52"/>
    <w:rsid w:val="00E3225C"/>
    <w:rsid w:val="00E33261"/>
    <w:rsid w:val="00E33B34"/>
    <w:rsid w:val="00E34F63"/>
    <w:rsid w:val="00E36204"/>
    <w:rsid w:val="00E3667E"/>
    <w:rsid w:val="00E37091"/>
    <w:rsid w:val="00E407E0"/>
    <w:rsid w:val="00E40C7F"/>
    <w:rsid w:val="00E40FC5"/>
    <w:rsid w:val="00E4180A"/>
    <w:rsid w:val="00E421AE"/>
    <w:rsid w:val="00E428CD"/>
    <w:rsid w:val="00E43B53"/>
    <w:rsid w:val="00E44828"/>
    <w:rsid w:val="00E44F13"/>
    <w:rsid w:val="00E459E3"/>
    <w:rsid w:val="00E45EC7"/>
    <w:rsid w:val="00E47B42"/>
    <w:rsid w:val="00E501D5"/>
    <w:rsid w:val="00E505AC"/>
    <w:rsid w:val="00E51021"/>
    <w:rsid w:val="00E51909"/>
    <w:rsid w:val="00E523A8"/>
    <w:rsid w:val="00E52940"/>
    <w:rsid w:val="00E531D0"/>
    <w:rsid w:val="00E53ADC"/>
    <w:rsid w:val="00E542D4"/>
    <w:rsid w:val="00E54678"/>
    <w:rsid w:val="00E5477D"/>
    <w:rsid w:val="00E548A2"/>
    <w:rsid w:val="00E54979"/>
    <w:rsid w:val="00E55FDA"/>
    <w:rsid w:val="00E560C0"/>
    <w:rsid w:val="00E56CD6"/>
    <w:rsid w:val="00E570A7"/>
    <w:rsid w:val="00E6011C"/>
    <w:rsid w:val="00E612CD"/>
    <w:rsid w:val="00E61E02"/>
    <w:rsid w:val="00E620CE"/>
    <w:rsid w:val="00E62248"/>
    <w:rsid w:val="00E62CFE"/>
    <w:rsid w:val="00E63235"/>
    <w:rsid w:val="00E642DF"/>
    <w:rsid w:val="00E649AB"/>
    <w:rsid w:val="00E64BCB"/>
    <w:rsid w:val="00E663D2"/>
    <w:rsid w:val="00E66BE7"/>
    <w:rsid w:val="00E674B6"/>
    <w:rsid w:val="00E70421"/>
    <w:rsid w:val="00E72CAC"/>
    <w:rsid w:val="00E760B4"/>
    <w:rsid w:val="00E76E64"/>
    <w:rsid w:val="00E76F02"/>
    <w:rsid w:val="00E77CDB"/>
    <w:rsid w:val="00E802D9"/>
    <w:rsid w:val="00E80398"/>
    <w:rsid w:val="00E8094D"/>
    <w:rsid w:val="00E813DC"/>
    <w:rsid w:val="00E81781"/>
    <w:rsid w:val="00E81E64"/>
    <w:rsid w:val="00E835EB"/>
    <w:rsid w:val="00E837AC"/>
    <w:rsid w:val="00E85545"/>
    <w:rsid w:val="00E87481"/>
    <w:rsid w:val="00E875C4"/>
    <w:rsid w:val="00E87973"/>
    <w:rsid w:val="00E87C55"/>
    <w:rsid w:val="00E90516"/>
    <w:rsid w:val="00E90F21"/>
    <w:rsid w:val="00E9127E"/>
    <w:rsid w:val="00E91CA1"/>
    <w:rsid w:val="00E92299"/>
    <w:rsid w:val="00E9236A"/>
    <w:rsid w:val="00E926CA"/>
    <w:rsid w:val="00E92AF7"/>
    <w:rsid w:val="00E92DE0"/>
    <w:rsid w:val="00E92DE6"/>
    <w:rsid w:val="00E9315B"/>
    <w:rsid w:val="00E95C62"/>
    <w:rsid w:val="00E962B5"/>
    <w:rsid w:val="00E9650E"/>
    <w:rsid w:val="00E9682E"/>
    <w:rsid w:val="00E96BDF"/>
    <w:rsid w:val="00E97593"/>
    <w:rsid w:val="00E978EA"/>
    <w:rsid w:val="00EA1B1A"/>
    <w:rsid w:val="00EA1B41"/>
    <w:rsid w:val="00EA24F5"/>
    <w:rsid w:val="00EA26D8"/>
    <w:rsid w:val="00EA4B28"/>
    <w:rsid w:val="00EA4D59"/>
    <w:rsid w:val="00EA5288"/>
    <w:rsid w:val="00EA53B4"/>
    <w:rsid w:val="00EA54C4"/>
    <w:rsid w:val="00EA627A"/>
    <w:rsid w:val="00EA6403"/>
    <w:rsid w:val="00EA64B6"/>
    <w:rsid w:val="00EA682D"/>
    <w:rsid w:val="00EA71CB"/>
    <w:rsid w:val="00EA7276"/>
    <w:rsid w:val="00EB0148"/>
    <w:rsid w:val="00EB1E2D"/>
    <w:rsid w:val="00EB206B"/>
    <w:rsid w:val="00EB322E"/>
    <w:rsid w:val="00EB35A2"/>
    <w:rsid w:val="00EB36FA"/>
    <w:rsid w:val="00EB3C23"/>
    <w:rsid w:val="00EB3CFC"/>
    <w:rsid w:val="00EB4D46"/>
    <w:rsid w:val="00EB5C09"/>
    <w:rsid w:val="00EB6020"/>
    <w:rsid w:val="00EB7AE5"/>
    <w:rsid w:val="00EB7EBD"/>
    <w:rsid w:val="00EC069D"/>
    <w:rsid w:val="00EC0730"/>
    <w:rsid w:val="00EC1118"/>
    <w:rsid w:val="00EC14E1"/>
    <w:rsid w:val="00EC26AA"/>
    <w:rsid w:val="00EC2F9F"/>
    <w:rsid w:val="00EC3C6E"/>
    <w:rsid w:val="00EC409C"/>
    <w:rsid w:val="00EC4146"/>
    <w:rsid w:val="00EC4ED6"/>
    <w:rsid w:val="00EC4F88"/>
    <w:rsid w:val="00EC5CD6"/>
    <w:rsid w:val="00EC643C"/>
    <w:rsid w:val="00EC6C46"/>
    <w:rsid w:val="00EC7E17"/>
    <w:rsid w:val="00ED04D5"/>
    <w:rsid w:val="00ED0A98"/>
    <w:rsid w:val="00ED0DF6"/>
    <w:rsid w:val="00ED1ED6"/>
    <w:rsid w:val="00ED21BE"/>
    <w:rsid w:val="00ED2432"/>
    <w:rsid w:val="00ED298E"/>
    <w:rsid w:val="00ED2C1A"/>
    <w:rsid w:val="00ED2DB9"/>
    <w:rsid w:val="00ED340D"/>
    <w:rsid w:val="00ED350A"/>
    <w:rsid w:val="00ED4D7A"/>
    <w:rsid w:val="00ED4F32"/>
    <w:rsid w:val="00ED5AB0"/>
    <w:rsid w:val="00ED65C9"/>
    <w:rsid w:val="00ED6CE3"/>
    <w:rsid w:val="00EE0204"/>
    <w:rsid w:val="00EE051C"/>
    <w:rsid w:val="00EE0C2F"/>
    <w:rsid w:val="00EE0E3E"/>
    <w:rsid w:val="00EE1CAE"/>
    <w:rsid w:val="00EE2584"/>
    <w:rsid w:val="00EE4083"/>
    <w:rsid w:val="00EE5435"/>
    <w:rsid w:val="00EE5695"/>
    <w:rsid w:val="00EE60D6"/>
    <w:rsid w:val="00EE63D0"/>
    <w:rsid w:val="00EE6813"/>
    <w:rsid w:val="00EE7042"/>
    <w:rsid w:val="00EE7046"/>
    <w:rsid w:val="00EE70D8"/>
    <w:rsid w:val="00EE7146"/>
    <w:rsid w:val="00EF0DB3"/>
    <w:rsid w:val="00EF0E4E"/>
    <w:rsid w:val="00EF1735"/>
    <w:rsid w:val="00EF174B"/>
    <w:rsid w:val="00EF27A0"/>
    <w:rsid w:val="00EF2B35"/>
    <w:rsid w:val="00EF2CF3"/>
    <w:rsid w:val="00EF3051"/>
    <w:rsid w:val="00EF35E8"/>
    <w:rsid w:val="00EF4098"/>
    <w:rsid w:val="00EF4895"/>
    <w:rsid w:val="00EF5062"/>
    <w:rsid w:val="00EF63A7"/>
    <w:rsid w:val="00EF6510"/>
    <w:rsid w:val="00EF75C8"/>
    <w:rsid w:val="00EF7E08"/>
    <w:rsid w:val="00F000E7"/>
    <w:rsid w:val="00F00914"/>
    <w:rsid w:val="00F00CB9"/>
    <w:rsid w:val="00F014E5"/>
    <w:rsid w:val="00F016DC"/>
    <w:rsid w:val="00F01A82"/>
    <w:rsid w:val="00F0217A"/>
    <w:rsid w:val="00F027AE"/>
    <w:rsid w:val="00F031C7"/>
    <w:rsid w:val="00F03C5F"/>
    <w:rsid w:val="00F03CD7"/>
    <w:rsid w:val="00F04703"/>
    <w:rsid w:val="00F04DBD"/>
    <w:rsid w:val="00F05140"/>
    <w:rsid w:val="00F052FD"/>
    <w:rsid w:val="00F056D7"/>
    <w:rsid w:val="00F05847"/>
    <w:rsid w:val="00F05FE0"/>
    <w:rsid w:val="00F07046"/>
    <w:rsid w:val="00F101D0"/>
    <w:rsid w:val="00F101F4"/>
    <w:rsid w:val="00F10618"/>
    <w:rsid w:val="00F106F5"/>
    <w:rsid w:val="00F11BA4"/>
    <w:rsid w:val="00F11FF0"/>
    <w:rsid w:val="00F13179"/>
    <w:rsid w:val="00F13B5F"/>
    <w:rsid w:val="00F13D9E"/>
    <w:rsid w:val="00F14794"/>
    <w:rsid w:val="00F151FA"/>
    <w:rsid w:val="00F15D05"/>
    <w:rsid w:val="00F1662C"/>
    <w:rsid w:val="00F17A92"/>
    <w:rsid w:val="00F17BB2"/>
    <w:rsid w:val="00F202A2"/>
    <w:rsid w:val="00F203D4"/>
    <w:rsid w:val="00F20B85"/>
    <w:rsid w:val="00F20D80"/>
    <w:rsid w:val="00F20DA0"/>
    <w:rsid w:val="00F2107F"/>
    <w:rsid w:val="00F21189"/>
    <w:rsid w:val="00F211E8"/>
    <w:rsid w:val="00F24385"/>
    <w:rsid w:val="00F24454"/>
    <w:rsid w:val="00F24AEF"/>
    <w:rsid w:val="00F25F14"/>
    <w:rsid w:val="00F31129"/>
    <w:rsid w:val="00F31CDD"/>
    <w:rsid w:val="00F328C9"/>
    <w:rsid w:val="00F3328E"/>
    <w:rsid w:val="00F33637"/>
    <w:rsid w:val="00F3367B"/>
    <w:rsid w:val="00F34CF0"/>
    <w:rsid w:val="00F34E5F"/>
    <w:rsid w:val="00F357D3"/>
    <w:rsid w:val="00F35DDC"/>
    <w:rsid w:val="00F37173"/>
    <w:rsid w:val="00F372FC"/>
    <w:rsid w:val="00F4069E"/>
    <w:rsid w:val="00F41545"/>
    <w:rsid w:val="00F42282"/>
    <w:rsid w:val="00F424C1"/>
    <w:rsid w:val="00F42883"/>
    <w:rsid w:val="00F4359A"/>
    <w:rsid w:val="00F4401F"/>
    <w:rsid w:val="00F452A0"/>
    <w:rsid w:val="00F45AE0"/>
    <w:rsid w:val="00F463F1"/>
    <w:rsid w:val="00F46A2F"/>
    <w:rsid w:val="00F46CCE"/>
    <w:rsid w:val="00F47297"/>
    <w:rsid w:val="00F47CCE"/>
    <w:rsid w:val="00F500A2"/>
    <w:rsid w:val="00F501AC"/>
    <w:rsid w:val="00F505E1"/>
    <w:rsid w:val="00F511A8"/>
    <w:rsid w:val="00F51887"/>
    <w:rsid w:val="00F52BF9"/>
    <w:rsid w:val="00F53485"/>
    <w:rsid w:val="00F536B1"/>
    <w:rsid w:val="00F547D9"/>
    <w:rsid w:val="00F54E7B"/>
    <w:rsid w:val="00F551BA"/>
    <w:rsid w:val="00F55B07"/>
    <w:rsid w:val="00F56129"/>
    <w:rsid w:val="00F57427"/>
    <w:rsid w:val="00F57D60"/>
    <w:rsid w:val="00F60510"/>
    <w:rsid w:val="00F60FC5"/>
    <w:rsid w:val="00F6201A"/>
    <w:rsid w:val="00F631DA"/>
    <w:rsid w:val="00F63988"/>
    <w:rsid w:val="00F64D57"/>
    <w:rsid w:val="00F64DEA"/>
    <w:rsid w:val="00F6529A"/>
    <w:rsid w:val="00F65A65"/>
    <w:rsid w:val="00F66ED2"/>
    <w:rsid w:val="00F6770B"/>
    <w:rsid w:val="00F67C13"/>
    <w:rsid w:val="00F70B7A"/>
    <w:rsid w:val="00F710B8"/>
    <w:rsid w:val="00F7132B"/>
    <w:rsid w:val="00F717F8"/>
    <w:rsid w:val="00F71F69"/>
    <w:rsid w:val="00F7206A"/>
    <w:rsid w:val="00F733DF"/>
    <w:rsid w:val="00F738C3"/>
    <w:rsid w:val="00F7402A"/>
    <w:rsid w:val="00F742B9"/>
    <w:rsid w:val="00F76A91"/>
    <w:rsid w:val="00F76BC7"/>
    <w:rsid w:val="00F770FB"/>
    <w:rsid w:val="00F772BD"/>
    <w:rsid w:val="00F778B6"/>
    <w:rsid w:val="00F8074E"/>
    <w:rsid w:val="00F82263"/>
    <w:rsid w:val="00F8250C"/>
    <w:rsid w:val="00F82858"/>
    <w:rsid w:val="00F8291A"/>
    <w:rsid w:val="00F82ECB"/>
    <w:rsid w:val="00F8399A"/>
    <w:rsid w:val="00F83F74"/>
    <w:rsid w:val="00F84B9B"/>
    <w:rsid w:val="00F84C47"/>
    <w:rsid w:val="00F8500A"/>
    <w:rsid w:val="00F85670"/>
    <w:rsid w:val="00F879FE"/>
    <w:rsid w:val="00F87DA5"/>
    <w:rsid w:val="00F90669"/>
    <w:rsid w:val="00F90D5B"/>
    <w:rsid w:val="00F90E4A"/>
    <w:rsid w:val="00F91005"/>
    <w:rsid w:val="00F9148F"/>
    <w:rsid w:val="00F921DC"/>
    <w:rsid w:val="00F94068"/>
    <w:rsid w:val="00F9458B"/>
    <w:rsid w:val="00F94D7F"/>
    <w:rsid w:val="00F9516C"/>
    <w:rsid w:val="00F951B3"/>
    <w:rsid w:val="00F955A7"/>
    <w:rsid w:val="00F956FC"/>
    <w:rsid w:val="00FA228B"/>
    <w:rsid w:val="00FA361A"/>
    <w:rsid w:val="00FA3DDB"/>
    <w:rsid w:val="00FA3E61"/>
    <w:rsid w:val="00FA4E27"/>
    <w:rsid w:val="00FA563F"/>
    <w:rsid w:val="00FA59BD"/>
    <w:rsid w:val="00FA5A7E"/>
    <w:rsid w:val="00FA5BB2"/>
    <w:rsid w:val="00FA5F01"/>
    <w:rsid w:val="00FA6817"/>
    <w:rsid w:val="00FA70B1"/>
    <w:rsid w:val="00FB168F"/>
    <w:rsid w:val="00FB178C"/>
    <w:rsid w:val="00FB17A9"/>
    <w:rsid w:val="00FB2330"/>
    <w:rsid w:val="00FB28EA"/>
    <w:rsid w:val="00FB33EC"/>
    <w:rsid w:val="00FB3652"/>
    <w:rsid w:val="00FB39D8"/>
    <w:rsid w:val="00FB4D03"/>
    <w:rsid w:val="00FB71B7"/>
    <w:rsid w:val="00FB763C"/>
    <w:rsid w:val="00FB774A"/>
    <w:rsid w:val="00FB7A55"/>
    <w:rsid w:val="00FB7A9D"/>
    <w:rsid w:val="00FC03D5"/>
    <w:rsid w:val="00FC0E38"/>
    <w:rsid w:val="00FC0F88"/>
    <w:rsid w:val="00FC11FA"/>
    <w:rsid w:val="00FC1539"/>
    <w:rsid w:val="00FC1B8B"/>
    <w:rsid w:val="00FC2770"/>
    <w:rsid w:val="00FC390D"/>
    <w:rsid w:val="00FC42C9"/>
    <w:rsid w:val="00FC4597"/>
    <w:rsid w:val="00FC4AC0"/>
    <w:rsid w:val="00FC630A"/>
    <w:rsid w:val="00FC76C5"/>
    <w:rsid w:val="00FC7A15"/>
    <w:rsid w:val="00FC7DBB"/>
    <w:rsid w:val="00FD02E6"/>
    <w:rsid w:val="00FD0F49"/>
    <w:rsid w:val="00FD254C"/>
    <w:rsid w:val="00FD2908"/>
    <w:rsid w:val="00FD2E05"/>
    <w:rsid w:val="00FD2FC6"/>
    <w:rsid w:val="00FD30CF"/>
    <w:rsid w:val="00FD3B91"/>
    <w:rsid w:val="00FD3E7B"/>
    <w:rsid w:val="00FD459D"/>
    <w:rsid w:val="00FE0347"/>
    <w:rsid w:val="00FE0F8F"/>
    <w:rsid w:val="00FE1E94"/>
    <w:rsid w:val="00FE246B"/>
    <w:rsid w:val="00FE30DB"/>
    <w:rsid w:val="00FE3BF8"/>
    <w:rsid w:val="00FE4BA4"/>
    <w:rsid w:val="00FE4C0B"/>
    <w:rsid w:val="00FE4E6A"/>
    <w:rsid w:val="00FE4FB7"/>
    <w:rsid w:val="00FE5773"/>
    <w:rsid w:val="00FE7037"/>
    <w:rsid w:val="00FE77D6"/>
    <w:rsid w:val="00FE7F8B"/>
    <w:rsid w:val="00FF0704"/>
    <w:rsid w:val="00FF1101"/>
    <w:rsid w:val="00FF2D99"/>
    <w:rsid w:val="00FF358C"/>
    <w:rsid w:val="00FF375F"/>
    <w:rsid w:val="00FF3A0F"/>
    <w:rsid w:val="00FF47E3"/>
    <w:rsid w:val="00FF5543"/>
    <w:rsid w:val="00FF5959"/>
    <w:rsid w:val="00FF6525"/>
    <w:rsid w:val="00FF6936"/>
    <w:rsid w:val="00FF6B58"/>
    <w:rsid w:val="00FF6D11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3EF2"/>
  <w15:docId w15:val="{82967894-AF0B-42DE-A2C0-B7FE1645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F9C"/>
  </w:style>
  <w:style w:type="paragraph" w:styleId="Ttulo1">
    <w:name w:val="heading 1"/>
    <w:basedOn w:val="Normal"/>
    <w:next w:val="Normal"/>
    <w:link w:val="Ttulo1Char"/>
    <w:qFormat/>
    <w:rsid w:val="005A6ADC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bCs/>
      <w:lang w:val="pt-PT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44A8"/>
  </w:style>
  <w:style w:type="paragraph" w:styleId="Rodap">
    <w:name w:val="footer"/>
    <w:basedOn w:val="Normal"/>
    <w:link w:val="RodapChar"/>
    <w:unhideWhenUsed/>
    <w:rsid w:val="001D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D44A8"/>
  </w:style>
  <w:style w:type="paragraph" w:styleId="Textodebalo">
    <w:name w:val="Balloon Text"/>
    <w:basedOn w:val="Normal"/>
    <w:link w:val="TextodebaloChar"/>
    <w:uiPriority w:val="99"/>
    <w:semiHidden/>
    <w:unhideWhenUsed/>
    <w:rsid w:val="001D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4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D44A8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semFormatao">
    <w:name w:val="Plain Text"/>
    <w:basedOn w:val="Normal"/>
    <w:link w:val="TextosemFormataoChar"/>
    <w:rsid w:val="0036452D"/>
    <w:pPr>
      <w:spacing w:after="0" w:line="240" w:lineRule="auto"/>
    </w:pPr>
    <w:rPr>
      <w:rFonts w:ascii="Courier New" w:eastAsia="Times New Roman" w:hAnsi="Courier New" w:cs="Arial"/>
      <w:smallCaps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6452D"/>
    <w:rPr>
      <w:rFonts w:ascii="Courier New" w:eastAsia="Times New Roman" w:hAnsi="Courier New" w:cs="Arial"/>
      <w:smallCaps/>
      <w:lang w:eastAsia="pt-BR"/>
    </w:rPr>
  </w:style>
  <w:style w:type="paragraph" w:styleId="SemEspaamento">
    <w:name w:val="No Spacing"/>
    <w:uiPriority w:val="1"/>
    <w:qFormat/>
    <w:rsid w:val="00057563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qFormat/>
    <w:rsid w:val="00CD238F"/>
    <w:pPr>
      <w:spacing w:before="240" w:after="60"/>
      <w:ind w:left="567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CD238F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1Char">
    <w:name w:val="Título 1 Char"/>
    <w:basedOn w:val="Fontepargpadro"/>
    <w:link w:val="Ttulo1"/>
    <w:rsid w:val="005A6ADC"/>
    <w:rPr>
      <w:rFonts w:ascii="Arial" w:eastAsia="Times New Roman" w:hAnsi="Arial"/>
      <w:b/>
      <w:bCs/>
      <w:lang w:val="pt-PT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7144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44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44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44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44C3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187BE6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187BE6"/>
    <w:rPr>
      <w:rFonts w:ascii="Calibri" w:eastAsia="Calibri" w:hAnsi="Calibri"/>
      <w:sz w:val="22"/>
      <w:szCs w:val="22"/>
    </w:rPr>
  </w:style>
  <w:style w:type="paragraph" w:customStyle="1" w:styleId="Ementa">
    <w:name w:val="Ementa"/>
    <w:basedOn w:val="Normal"/>
    <w:uiPriority w:val="1"/>
    <w:qFormat/>
    <w:rsid w:val="003B5545"/>
    <w:pPr>
      <w:spacing w:after="0"/>
      <w:ind w:left="1134"/>
      <w:jc w:val="both"/>
    </w:pPr>
    <w:rPr>
      <w:rFonts w:ascii="Arial Narrow" w:eastAsia="Calibri" w:hAnsi="Arial Narrow"/>
      <w:i/>
      <w:sz w:val="22"/>
      <w:szCs w:val="22"/>
    </w:rPr>
  </w:style>
  <w:style w:type="character" w:styleId="TtulodoLivro">
    <w:name w:val="Book Title"/>
    <w:uiPriority w:val="33"/>
    <w:qFormat/>
    <w:rsid w:val="00B81D8D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84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16D3A-54DD-4521-AB56-96F97FB4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11828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Bárbara Monteiro</cp:lastModifiedBy>
  <cp:revision>404</cp:revision>
  <cp:lastPrinted>2024-11-01T19:44:00Z</cp:lastPrinted>
  <dcterms:created xsi:type="dcterms:W3CDTF">2020-08-31T12:03:00Z</dcterms:created>
  <dcterms:modified xsi:type="dcterms:W3CDTF">2024-11-22T18:40:00Z</dcterms:modified>
</cp:coreProperties>
</file>